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0DF9" w14:textId="6891B267" w:rsidR="00695086" w:rsidRPr="007A48BB" w:rsidRDefault="00695086" w:rsidP="007A48BB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1151D0F1" w14:textId="77777777" w:rsidR="00695086" w:rsidRPr="00BA6C36" w:rsidRDefault="00695086" w:rsidP="00695086">
      <w:pPr>
        <w:jc w:val="right"/>
        <w:rPr>
          <w:b/>
          <w:bCs/>
          <w:lang w:val="it-IT"/>
        </w:rPr>
      </w:pPr>
    </w:p>
    <w:p w14:paraId="1C9E9B3C" w14:textId="77777777" w:rsidR="00BA6C36" w:rsidRPr="00BA6C36" w:rsidRDefault="00BA6C36" w:rsidP="00BA6C3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</w:pPr>
      <w:r w:rsidRPr="00BA6C36"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  <w:t>Modulo richiesta utenze - MonteTitoli4U</w:t>
      </w:r>
    </w:p>
    <w:p w14:paraId="0BB612C9" w14:textId="77777777" w:rsidR="00BA6C36" w:rsidRPr="00BA6C36" w:rsidRDefault="00BA6C36" w:rsidP="00BA6C36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</w:pPr>
      <w:r w:rsidRPr="00BA6C36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  <w:t>Tramite il presente modulo è possibile gestire l’accesso alla piattaforma MonteTitoli4U.</w:t>
      </w:r>
    </w:p>
    <w:p w14:paraId="62FB4F28" w14:textId="77777777" w:rsidR="00BA6C36" w:rsidRPr="00AF17AA" w:rsidRDefault="00BA6C36" w:rsidP="00BA6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>Si prega di inserire i dati del cliente: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5772"/>
        <w:gridCol w:w="2475"/>
      </w:tblGrid>
      <w:tr w:rsidR="00BA6C36" w:rsidRPr="00083D3E" w14:paraId="71454F0C" w14:textId="77777777" w:rsidTr="00BA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5E189CD4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Dati del Cliente</w:t>
            </w:r>
          </w:p>
        </w:tc>
      </w:tr>
      <w:tr w:rsidR="00BA6C36" w:rsidRPr="00762C7C" w14:paraId="2D4C2BDA" w14:textId="77777777" w:rsidTr="004B1F93">
        <w:trPr>
          <w:jc w:val="center"/>
        </w:trPr>
        <w:tc>
          <w:tcPr>
            <w:tcW w:w="8247" w:type="dxa"/>
            <w:gridSpan w:val="2"/>
          </w:tcPr>
          <w:p w14:paraId="0AF67DFE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176D8E">
              <w:rPr>
                <w:sz w:val="18"/>
                <w:lang w:val="it-IT" w:eastAsia="it-IT"/>
              </w:rPr>
              <w:t xml:space="preserve">Ragione Sociale*: </w:t>
            </w:r>
            <w:sdt>
              <w:sdtPr>
                <w:rPr>
                  <w:sz w:val="18"/>
                  <w:lang w:val="it-IT" w:eastAsia="it-IT"/>
                </w:rPr>
                <w:id w:val="-96029872"/>
                <w:placeholder>
                  <w:docPart w:val="A6A819E65F47497DABDE9B698F8ACBCE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</w:tr>
      <w:tr w:rsidR="00BA6C36" w:rsidRPr="00762C7C" w14:paraId="764C58EA" w14:textId="77777777" w:rsidTr="004B1F93">
        <w:trPr>
          <w:jc w:val="center"/>
        </w:trPr>
        <w:tc>
          <w:tcPr>
            <w:tcW w:w="5772" w:type="dxa"/>
          </w:tcPr>
          <w:p w14:paraId="5E3B14F9" w14:textId="77777777" w:rsidR="00BA6C36" w:rsidRPr="00007BFB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007BFB">
              <w:rPr>
                <w:sz w:val="18"/>
                <w:lang w:val="it-IT" w:eastAsia="it-IT"/>
              </w:rPr>
              <w:t>Codice</w:t>
            </w:r>
            <w:r>
              <w:rPr>
                <w:sz w:val="18"/>
                <w:lang w:val="it-IT" w:eastAsia="it-IT"/>
              </w:rPr>
              <w:t xml:space="preserve"> Partecipazione/ABI* : </w:t>
            </w:r>
            <w:sdt>
              <w:sdtPr>
                <w:rPr>
                  <w:sz w:val="18"/>
                  <w:lang w:val="it-IT" w:eastAsia="it-IT"/>
                </w:rPr>
                <w:id w:val="-439987457"/>
                <w:placeholder>
                  <w:docPart w:val="DE972BDD55C84DA682FA4675838C56F9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  <w:tc>
          <w:tcPr>
            <w:tcW w:w="2475" w:type="dxa"/>
          </w:tcPr>
          <w:p w14:paraId="1BA078F0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</w:p>
        </w:tc>
      </w:tr>
    </w:tbl>
    <w:p w14:paraId="69FBFF05" w14:textId="77777777" w:rsidR="00BA6C36" w:rsidRPr="00AF17AA" w:rsidRDefault="00BA6C36" w:rsidP="00BA6C36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specificare l’attività richiesta: </w:t>
      </w:r>
    </w:p>
    <w:p w14:paraId="03733FF5" w14:textId="77777777" w:rsidR="00BA6C36" w:rsidRPr="00AF17AA" w:rsidRDefault="00B229F8" w:rsidP="00BA6C36">
      <w:pPr>
        <w:pStyle w:val="ListParagraph"/>
        <w:autoSpaceDE w:val="0"/>
        <w:autoSpaceDN w:val="0"/>
        <w:adjustRightInd w:val="0"/>
        <w:spacing w:before="240" w:after="36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utenze operative. Indicare il numero di utenze richieste:</w:t>
      </w: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236707945"/>
          <w:placeholder>
            <w:docPart w:val="E18C59A99F944DB3A7265C50BE0316D5"/>
          </w:placeholder>
          <w:showingPlcHdr/>
          <w:text/>
        </w:sdtPr>
        <w:sdtEndPr/>
        <w:sdtContent>
          <w:r w:rsidR="00BA6C36"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sdtContent>
      </w:sdt>
    </w:p>
    <w:p w14:paraId="77694502" w14:textId="77777777" w:rsidR="00BA6C36" w:rsidRPr="00AF17AA" w:rsidRDefault="00B229F8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cambio intestazione certificati </w:t>
      </w:r>
      <w:r w:rsidR="00BA6C36" w:rsidRPr="00AF17AA">
        <w:rPr>
          <w:rStyle w:val="FootnoteReference"/>
          <w:rFonts w:eastAsia="Calibri" w:cs="Arial"/>
          <w:iCs/>
          <w:sz w:val="18"/>
          <w:szCs w:val="20"/>
          <w:lang w:val="it-IT" w:eastAsia="it-IT"/>
        </w:rPr>
        <w:footnoteReference w:id="1"/>
      </w:r>
    </w:p>
    <w:p w14:paraId="1C8967F9" w14:textId="77777777" w:rsidR="00BA6C36" w:rsidRPr="00AF17AA" w:rsidRDefault="00B229F8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Revoca certificato</w:t>
      </w:r>
    </w:p>
    <w:p w14:paraId="5E6673E0" w14:textId="77777777" w:rsidR="00BA6C36" w:rsidRPr="00AF17AA" w:rsidRDefault="00BA6C36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</w:p>
    <w:p w14:paraId="1B784FF7" w14:textId="77777777" w:rsidR="00BA6C36" w:rsidRPr="00AF17AA" w:rsidRDefault="00BA6C36" w:rsidP="00BA6C36">
      <w:pPr>
        <w:pStyle w:val="ListParagraph"/>
        <w:numPr>
          <w:ilvl w:val="0"/>
          <w:numId w:val="1"/>
        </w:numPr>
        <w:spacing w:before="240" w:after="120" w:line="240" w:lineRule="auto"/>
        <w:ind w:left="446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inserire i dati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>del</w:t>
      </w:r>
      <w:r>
        <w:rPr>
          <w:rFonts w:eastAsia="Calibri" w:cs="Arial"/>
          <w:iCs/>
          <w:sz w:val="18"/>
          <w:szCs w:val="20"/>
          <w:lang w:val="it-IT" w:eastAsia="it-IT"/>
        </w:rPr>
        <w:t>l’intestatario del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AF17AA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oggetto della richiesta</w:t>
      </w:r>
      <w:r>
        <w:rPr>
          <w:rFonts w:eastAsia="Calibri" w:cs="Arial"/>
          <w:iCs/>
          <w:sz w:val="18"/>
          <w:szCs w:val="20"/>
          <w:lang w:val="it-IT" w:eastAsia="it-IT"/>
        </w:rPr>
        <w:t xml:space="preserve"> (è disponibile una seconda pagina in caso di ulteriori richieste)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53B63D57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1A0664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181CBA7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B6E8F52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7D2BD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076B8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762C7C" w14:paraId="2E78E077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8EAA2261C6CB4DC6B949D08E77E626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5C1E2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22484DA67DC44D87ABD652A5A85FFE6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5FCA49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75496EC749414E68B6A5CDA6360C4DD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8421A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75919216"/>
            <w:placeholder>
              <w:docPart w:val="E0814360F65B45A990CB7DA136C95E8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0279A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71671339"/>
            <w:placeholder>
              <w:docPart w:val="00B616262413423A98C7FD3633A6BD2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902E0D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4573ECB4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84450345"/>
            <w:placeholder>
              <w:docPart w:val="0D8F2BAD74D24729AC6986126BA52A3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E4803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95703378"/>
            <w:placeholder>
              <w:docPart w:val="A08D7BC7737042B3B7F62CC4FD51C286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C7CA9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503557593"/>
            <w:placeholder>
              <w:docPart w:val="94F5D53FB68349B0BE255B5E77E664B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B4A06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54588555"/>
            <w:placeholder>
              <w:docPart w:val="2731A3B0097743CF9E7DD3245707D433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E7A98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17645777"/>
            <w:placeholder>
              <w:docPart w:val="E6D3A8F88E114715BF836189C798899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3AA9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04C3115E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32799832"/>
            <w:placeholder>
              <w:docPart w:val="F481D837D0794EF69EF44CF9B93839E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B4C89D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7908033"/>
            <w:placeholder>
              <w:docPart w:val="0A5D90CF4D1040929E3DC4424D5EE541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250A56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922618703"/>
            <w:placeholder>
              <w:docPart w:val="6D722213090346B8B5266535B6C5800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AE6C91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50330909"/>
            <w:placeholder>
              <w:docPart w:val="F0DE4AE5DEE34CAEB1A813EF208FE2EC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2BC912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3182598"/>
            <w:placeholder>
              <w:docPart w:val="1ED09F5BD0344978A0A0B7D540C5BBC9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719684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01EE590A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55802112"/>
            <w:placeholder>
              <w:docPart w:val="AD8543994CC049C690BD80434D2E115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7DE9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12965528"/>
            <w:placeholder>
              <w:docPart w:val="9AA6A77763D047A8BEE590E3CB7D8B5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827F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69442593"/>
            <w:placeholder>
              <w:docPart w:val="6D26C08037B643CCAC6E5111E4AF4F46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86CFF1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27433716"/>
            <w:placeholder>
              <w:docPart w:val="35000A1CA5DA45A899DAB11A330914A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882CA4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7716707"/>
            <w:placeholder>
              <w:docPart w:val="353BA2FB9243486AB8964B6694FBCA24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C96029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21AE4962" w14:textId="77777777" w:rsidR="007A48BB" w:rsidRDefault="007A48BB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</w:p>
    <w:p w14:paraId="6CF7F39A" w14:textId="3875FE6C" w:rsidR="00BA6C36" w:rsidRPr="00AF17AA" w:rsidRDefault="00BA6C36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>Se il destinatario delle credenziali di accesso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 è diverso dall’intest</w:t>
      </w:r>
      <w:r>
        <w:rPr>
          <w:rFonts w:eastAsia="Calibri" w:cs="Arial"/>
          <w:iCs/>
          <w:sz w:val="18"/>
          <w:szCs w:val="20"/>
          <w:lang w:val="it-IT" w:eastAsia="it-IT"/>
        </w:rPr>
        <w:t>atario del certificato, inserire l’indirizzo e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mail: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BA6C36" w:rsidRPr="00762C7C" w14:paraId="3C6B7047" w14:textId="77777777" w:rsidTr="0002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  <w:tcBorders>
              <w:top w:val="nil"/>
            </w:tcBorders>
          </w:tcPr>
          <w:p w14:paraId="7F495C6B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</w:t>
            </w:r>
            <w:r>
              <w:rPr>
                <w:b/>
                <w:sz w:val="18"/>
                <w:lang w:val="it-IT" w:eastAsia="it-IT"/>
              </w:rPr>
              <w:t xml:space="preserve">estinatario </w:t>
            </w:r>
            <w:r w:rsidRPr="0065463E">
              <w:rPr>
                <w:b/>
                <w:sz w:val="18"/>
                <w:lang w:val="it-IT" w:eastAsia="it-IT"/>
              </w:rPr>
              <w:t xml:space="preserve">delle </w:t>
            </w:r>
            <w:r>
              <w:rPr>
                <w:b/>
                <w:sz w:val="18"/>
                <w:lang w:val="it-IT" w:eastAsia="it-IT"/>
              </w:rPr>
              <w:t>credenziali di accesso</w:t>
            </w:r>
          </w:p>
        </w:tc>
      </w:tr>
      <w:tr w:rsidR="00BA6C36" w:rsidRPr="00762C7C" w14:paraId="7598B9E2" w14:textId="77777777" w:rsidTr="004B1F93">
        <w:trPr>
          <w:jc w:val="center"/>
        </w:trPr>
        <w:tc>
          <w:tcPr>
            <w:tcW w:w="4291" w:type="dxa"/>
          </w:tcPr>
          <w:p w14:paraId="00BF33EE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Nome </w:t>
            </w:r>
            <w:sdt>
              <w:sdtPr>
                <w:rPr>
                  <w:sz w:val="18"/>
                  <w:lang w:val="it-IT" w:eastAsia="it-IT"/>
                </w:rPr>
                <w:id w:val="1485501452"/>
                <w:placeholder>
                  <w:docPart w:val="373680C1A2C943C7B7D09B885516DD2F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  <w:tc>
          <w:tcPr>
            <w:tcW w:w="4124" w:type="dxa"/>
            <w:gridSpan w:val="2"/>
          </w:tcPr>
          <w:p w14:paraId="4237E6A9" w14:textId="77777777" w:rsidR="00BA6C36" w:rsidRPr="00E64CE6" w:rsidRDefault="00BA6C36" w:rsidP="004B1F93">
            <w:pPr>
              <w:pStyle w:val="BodyText"/>
              <w:spacing w:after="0" w:line="240" w:lineRule="auto"/>
              <w:ind w:left="201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Cognome </w:t>
            </w:r>
            <w:sdt>
              <w:sdtPr>
                <w:rPr>
                  <w:sz w:val="18"/>
                  <w:lang w:val="it-IT" w:eastAsia="it-IT"/>
                </w:rPr>
                <w:id w:val="1052118822"/>
                <w:placeholder>
                  <w:docPart w:val="8080AF2AEC4D4048AD0D683E375C93AB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 per inserire il </w:t>
                </w:r>
                <w:r w:rsidRPr="00E64CE6">
                  <w:rPr>
                    <w:rStyle w:val="PlaceholderText"/>
                    <w:lang w:val="it-IT"/>
                  </w:rPr>
                  <w:t>testo.</w:t>
                </w:r>
              </w:sdtContent>
            </w:sdt>
          </w:p>
        </w:tc>
      </w:tr>
      <w:tr w:rsidR="00BA6C36" w:rsidRPr="00762C7C" w14:paraId="439E4957" w14:textId="77777777" w:rsidTr="004B1F93">
        <w:trPr>
          <w:jc w:val="center"/>
        </w:trPr>
        <w:tc>
          <w:tcPr>
            <w:tcW w:w="4475" w:type="dxa"/>
            <w:gridSpan w:val="2"/>
          </w:tcPr>
          <w:p w14:paraId="7F200C42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Telefono </w:t>
            </w:r>
            <w:sdt>
              <w:sdtPr>
                <w:rPr>
                  <w:sz w:val="18"/>
                  <w:lang w:val="it-IT" w:eastAsia="it-IT"/>
                </w:rPr>
                <w:id w:val="-256437130"/>
                <w:placeholder>
                  <w:docPart w:val="526CC1256ECA41A6993697EA136E4A5E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 xml:space="preserve">Clicca </w:t>
                </w:r>
                <w:r>
                  <w:rPr>
                    <w:rStyle w:val="PlaceholderText"/>
                    <w:lang w:val="it-IT"/>
                  </w:rPr>
                  <w:t xml:space="preserve">qui </w:t>
                </w:r>
                <w:r w:rsidRPr="00E64CE6">
                  <w:rPr>
                    <w:rStyle w:val="PlaceholderText"/>
                    <w:lang w:val="it-IT"/>
                  </w:rPr>
                  <w:t>per inserire il testo.</w:t>
                </w:r>
              </w:sdtContent>
            </w:sdt>
          </w:p>
        </w:tc>
        <w:tc>
          <w:tcPr>
            <w:tcW w:w="3940" w:type="dxa"/>
          </w:tcPr>
          <w:p w14:paraId="0B83353E" w14:textId="77777777" w:rsidR="00BA6C36" w:rsidRPr="00E64CE6" w:rsidRDefault="00BA6C36" w:rsidP="004B1F93">
            <w:pPr>
              <w:pStyle w:val="BodyText"/>
              <w:spacing w:after="0" w:line="240" w:lineRule="auto"/>
              <w:ind w:left="17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Email </w:t>
            </w:r>
            <w:sdt>
              <w:sdtPr>
                <w:rPr>
                  <w:sz w:val="18"/>
                  <w:lang w:val="it-IT" w:eastAsia="it-IT"/>
                </w:rPr>
                <w:id w:val="2010407286"/>
                <w:placeholder>
                  <w:docPart w:val="CFA2986CAA0E498EA2B50A3556143E12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</w:tr>
    </w:tbl>
    <w:p w14:paraId="2A7062D4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8"/>
          <w:szCs w:val="18"/>
          <w:lang w:val="it-IT" w:eastAsia="it-IT"/>
        </w:rPr>
      </w:pPr>
    </w:p>
    <w:p w14:paraId="348C18C9" w14:textId="77777777" w:rsidR="00BA6C36" w:rsidRPr="004B6EBA" w:rsidRDefault="00BA6C36" w:rsidP="00BA6C36">
      <w:pPr>
        <w:autoSpaceDE w:val="0"/>
        <w:autoSpaceDN w:val="0"/>
        <w:adjustRightInd w:val="0"/>
        <w:spacing w:before="120" w:after="0" w:line="360" w:lineRule="auto"/>
        <w:ind w:right="244"/>
        <w:jc w:val="both"/>
        <w:rPr>
          <w:rFonts w:eastAsia="Calibri" w:cs="Arial"/>
          <w:iCs/>
          <w:sz w:val="18"/>
          <w:szCs w:val="18"/>
          <w:lang w:val="it-IT" w:eastAsia="it-IT"/>
        </w:rPr>
      </w:pPr>
      <w:r>
        <w:rPr>
          <w:rFonts w:eastAsia="Calibri" w:cs="Arial"/>
          <w:iCs/>
          <w:sz w:val="18"/>
          <w:szCs w:val="18"/>
          <w:lang w:val="it-IT" w:eastAsia="it-IT"/>
        </w:rPr>
        <w:t xml:space="preserve">E’ necessario </w:t>
      </w:r>
      <w:r w:rsidRPr="000D42D7">
        <w:rPr>
          <w:rFonts w:eastAsia="Calibri" w:cs="Arial"/>
          <w:b/>
          <w:iCs/>
          <w:sz w:val="18"/>
          <w:szCs w:val="18"/>
          <w:lang w:val="it-IT" w:eastAsia="it-IT"/>
        </w:rPr>
        <w:t>allegare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opia del </w:t>
      </w:r>
      <w:r w:rsidRPr="004B6EBA">
        <w:rPr>
          <w:rFonts w:eastAsia="Calibri" w:cs="Arial"/>
          <w:b/>
          <w:iCs/>
          <w:sz w:val="18"/>
          <w:szCs w:val="18"/>
          <w:lang w:val="it-IT" w:eastAsia="it-IT"/>
        </w:rPr>
        <w:t>Documento d’identità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 degli intestatari dei certificati indicati nella tabella</w:t>
      </w:r>
      <w:r>
        <w:rPr>
          <w:rFonts w:eastAsia="Calibri" w:cs="Arial"/>
          <w:iCs/>
          <w:sz w:val="18"/>
          <w:szCs w:val="18"/>
          <w:lang w:val="it-IT" w:eastAsia="it-IT"/>
        </w:rPr>
        <w:t>.</w:t>
      </w:r>
    </w:p>
    <w:p w14:paraId="7D9FB294" w14:textId="6A1E8CFD" w:rsidR="00BA6C36" w:rsidRPr="00AF17AA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18"/>
          <w:szCs w:val="18"/>
          <w:lang w:val="it-IT"/>
        </w:rPr>
      </w:pPr>
      <w:r w:rsidRPr="00AF17AA">
        <w:rPr>
          <w:rFonts w:eastAsia="Calibri" w:cs="Arial"/>
          <w:iCs/>
          <w:sz w:val="18"/>
          <w:szCs w:val="18"/>
          <w:lang w:val="it-IT" w:eastAsia="it-IT"/>
        </w:rPr>
        <w:t>Il presente Modulo, debitamente compilato e sottoscritto, va inviato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corredato dagli </w:t>
      </w:r>
      <w:r w:rsidRPr="00AF17AA">
        <w:rPr>
          <w:rFonts w:eastAsia="Calibri" w:cs="Arial"/>
          <w:iCs/>
          <w:sz w:val="18"/>
          <w:szCs w:val="18"/>
          <w:lang w:val="it-IT" w:eastAsia="it-IT"/>
        </w:rPr>
        <w:t xml:space="preserve">allegati, 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al seguente indirizzo email: </w:t>
      </w:r>
      <w:hyperlink r:id="rId10" w:history="1">
        <w:r w:rsidR="00762C7C" w:rsidRPr="00B17611">
          <w:rPr>
            <w:rStyle w:val="Hyperlink"/>
            <w:sz w:val="18"/>
            <w:szCs w:val="18"/>
            <w:lang w:val="it-IT"/>
          </w:rPr>
          <w:t>pt.clientservices@euronext.com</w:t>
        </w:r>
      </w:hyperlink>
    </w:p>
    <w:p w14:paraId="7292D69E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0640592C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0D72DC" w14:paraId="2018D98F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9A481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lastRenderedPageBreak/>
              <w:t>(Luogo e Data)</w:t>
            </w:r>
          </w:p>
        </w:tc>
      </w:tr>
      <w:tr w:rsidR="00BA6C36" w:rsidRPr="00762C7C" w14:paraId="7B3478DA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45EFD9D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6C01CFC2" w14:textId="77777777" w:rsidR="00BA6C36" w:rsidRPr="00ED1198" w:rsidRDefault="00BA6C36" w:rsidP="00BA6C36">
      <w:pPr>
        <w:spacing w:before="240" w:after="120" w:line="360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 xml:space="preserve">In caso di ulteriori richieste: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i inserire i dati </w:t>
      </w:r>
      <w:r>
        <w:rPr>
          <w:rFonts w:eastAsia="Calibri" w:cs="Arial"/>
          <w:iCs/>
          <w:sz w:val="18"/>
          <w:szCs w:val="20"/>
          <w:lang w:val="it-IT" w:eastAsia="it-IT"/>
        </w:rPr>
        <w:t>degli intestatari dei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ED1198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2CE3852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8C453B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48B6B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971D0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C4110A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72977BE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762C7C" w14:paraId="7BB960E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40295332"/>
            <w:placeholder>
              <w:docPart w:val="CBF4C8CFB0524968BAF381F6E441375C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F78B7F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03511437"/>
            <w:placeholder>
              <w:docPart w:val="4DC2EC8E79C94E6FA2D4366A480A3ED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5361D1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32431473"/>
            <w:placeholder>
              <w:docPart w:val="BE06B0DF764C4ABC94684FA755EEE0E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806516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8071115"/>
            <w:placeholder>
              <w:docPart w:val="07E47191EC294E3FBE63BBF8143763B1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56D745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56199902"/>
            <w:placeholder>
              <w:docPart w:val="7A19102A15C541B4A406921F9E89F1F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31445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356E25D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51347451"/>
            <w:placeholder>
              <w:docPart w:val="9D73E6558BA14CEF82BEBD828EC977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C7A8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22639123"/>
            <w:placeholder>
              <w:docPart w:val="2EA36FCD416042029AA9757F5DE64AC3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39653D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6953759"/>
            <w:placeholder>
              <w:docPart w:val="118F89B09F3B4715B5A9F11359D2FA4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91C2A7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91953225"/>
            <w:placeholder>
              <w:docPart w:val="C90BF0EDD0A644FFA7BC8333D0F3BAE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894EC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28923654"/>
            <w:placeholder>
              <w:docPart w:val="D67F043526854FE5922F8947CE94547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44C127D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685A231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36405825"/>
            <w:placeholder>
              <w:docPart w:val="E1EA26A229764B6E8120BA4C8A8E8EBB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DAEA0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040425439"/>
            <w:placeholder>
              <w:docPart w:val="B207882E1E544A609B1E5085537ADB4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F51BC8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352181902"/>
            <w:placeholder>
              <w:docPart w:val="32FBDDBD8E004C68A77A4EA7A21F0DE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B969B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4601061"/>
            <w:placeholder>
              <w:docPart w:val="8C2FE6158B504AFD97C9FF2C16D64FC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D189A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708948646"/>
            <w:placeholder>
              <w:docPart w:val="AD345E061CC145D4929B0A278FDB2791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3E8E30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33ECB96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37794029"/>
            <w:placeholder>
              <w:docPart w:val="24DFD70BE4BE46A4AE9A3ED0430B24F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500EE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81638944"/>
            <w:placeholder>
              <w:docPart w:val="5786C3C7C6D2497EB3DFC63B6758E48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FD969E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80681799"/>
            <w:placeholder>
              <w:docPart w:val="F7B3A14516D345AEB52189E764628BA4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2BFE0C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10540711"/>
            <w:placeholder>
              <w:docPart w:val="A98F578582A6444D8925E45650E4EDB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61E74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985434149"/>
            <w:placeholder>
              <w:docPart w:val="86F6355B43944D078C9C60E8BA35204C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972CB4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3C7D459D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7544925"/>
            <w:placeholder>
              <w:docPart w:val="EB1F40D0FCC04EBE916F1C4457BB6443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B92A6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9931490"/>
            <w:placeholder>
              <w:docPart w:val="79534F45EC92481C89DF965D1759BDC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41C7B8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72751951"/>
            <w:placeholder>
              <w:docPart w:val="85C950B3CB4C4B098D59F4FDAEDB9571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3BB67B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306168290"/>
            <w:placeholder>
              <w:docPart w:val="DD0585295C284D208C703DD6EE291B3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786E5D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8789649"/>
            <w:placeholder>
              <w:docPart w:val="6A2783618A464AE0B53F3768E0ED6B9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2C6DC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4940B94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84847603"/>
            <w:placeholder>
              <w:docPart w:val="0FA38CB463BE4025908AC603A359AD2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CE4605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58085162"/>
            <w:placeholder>
              <w:docPart w:val="6463F34B2F334488A725F3C4F66C6C1A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050CE4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146743"/>
            <w:placeholder>
              <w:docPart w:val="89E4A1E325B345E5BBD5854E7DDA5BA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7078B5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9760241"/>
            <w:placeholder>
              <w:docPart w:val="5D8EF00F9A4E449DAD0FD483DDD5790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779258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564951658"/>
            <w:placeholder>
              <w:docPart w:val="3B191136AB3E487FA42244809620876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A18A3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350E147C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64894002"/>
            <w:placeholder>
              <w:docPart w:val="583BC065754546A6A76C401DE37D283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31082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28524497"/>
            <w:placeholder>
              <w:docPart w:val="1240FDD5CB194306AFD9EE01318CF687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B7D94C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92871204"/>
            <w:placeholder>
              <w:docPart w:val="649B09E101954BF28228B62AEB04062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BC155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51097221"/>
            <w:placeholder>
              <w:docPart w:val="F8EE2F0EA5A94383BA009E1DF880AF7B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FE07C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30349163"/>
            <w:placeholder>
              <w:docPart w:val="11194CEF69614A1CAF70161084C395B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67E444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3D3144B9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0157380"/>
            <w:placeholder>
              <w:docPart w:val="7E05E7F648EC4419B091DA78B0FCAD7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834B7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176577845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97D37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8464555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3CAE4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87887200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9BBBF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4927477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2AB358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5846336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7452205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6264E6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802503410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69A1C5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03665893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13EBA9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875289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E88B2B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7185471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D3C95A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762C7C" w14:paraId="4068B4C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4799297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82F13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48202699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1163120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401257575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B677A2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09911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C723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7655714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1ACE2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0BED49DC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29373C8A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471A35C7" w14:textId="77777777" w:rsidR="00BA6C36" w:rsidRPr="007A48BB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7A48BB" w14:paraId="046D9E72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DDD3F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6C36" w:rsidRPr="00762C7C" w14:paraId="2909024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C6425B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4C520D51" w14:textId="77777777" w:rsidR="00BA6C36" w:rsidRDefault="00BA6C36" w:rsidP="00BA6C36">
      <w:pPr>
        <w:spacing w:after="200" w:line="276" w:lineRule="auto"/>
        <w:rPr>
          <w:noProof/>
          <w:lang w:val="it-IT"/>
        </w:rPr>
      </w:pPr>
      <w:r>
        <w:rPr>
          <w:noProof/>
          <w:lang w:val="it-IT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6C36" w:rsidRPr="007A48BB" w14:paraId="5AC6EB7F" w14:textId="77777777" w:rsidTr="004B1F93">
        <w:trPr>
          <w:trHeight w:val="449"/>
        </w:trPr>
        <w:tc>
          <w:tcPr>
            <w:tcW w:w="10206" w:type="dxa"/>
            <w:vMerge w:val="restart"/>
            <w:shd w:val="clear" w:color="auto" w:fill="1F497D"/>
            <w:noWrap/>
            <w:vAlign w:val="center"/>
            <w:hideMark/>
          </w:tcPr>
          <w:p w14:paraId="02D5AFD3" w14:textId="77777777" w:rsidR="00BA6C36" w:rsidRPr="007A48BB" w:rsidRDefault="00BA6C36" w:rsidP="004B1F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it-IT"/>
              </w:rPr>
              <w:lastRenderedPageBreak/>
              <w:t>ISTRUZIONI PER LA COMPILAZIONE</w:t>
            </w:r>
          </w:p>
        </w:tc>
      </w:tr>
      <w:tr w:rsidR="00BA6C36" w:rsidRPr="007A48BB" w14:paraId="2928107F" w14:textId="77777777" w:rsidTr="004B1F93">
        <w:trPr>
          <w:trHeight w:val="449"/>
        </w:trPr>
        <w:tc>
          <w:tcPr>
            <w:tcW w:w="0" w:type="auto"/>
            <w:vMerge/>
            <w:vAlign w:val="center"/>
            <w:hideMark/>
          </w:tcPr>
          <w:p w14:paraId="1C4549AC" w14:textId="77777777" w:rsidR="00BA6C36" w:rsidRPr="007A48BB" w:rsidRDefault="00BA6C36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it-IT"/>
              </w:rPr>
            </w:pPr>
          </w:p>
        </w:tc>
      </w:tr>
      <w:tr w:rsidR="00BA6C36" w:rsidRPr="007A48BB" w14:paraId="015E2471" w14:textId="77777777" w:rsidTr="004B1F93">
        <w:trPr>
          <w:trHeight w:val="75"/>
        </w:trPr>
        <w:tc>
          <w:tcPr>
            <w:tcW w:w="10206" w:type="dxa"/>
            <w:noWrap/>
            <w:vAlign w:val="center"/>
            <w:hideMark/>
          </w:tcPr>
          <w:p w14:paraId="010D96C8" w14:textId="77777777" w:rsidR="00BA6C36" w:rsidRPr="007A48BB" w:rsidRDefault="00BA6C36" w:rsidP="004B1F93">
            <w:pPr>
              <w:spacing w:after="0" w:line="276" w:lineRule="auto"/>
              <w:rPr>
                <w:rFonts w:asciiTheme="majorHAnsi" w:hAnsiTheme="majorHAnsi"/>
                <w:lang w:val="it-IT"/>
              </w:rPr>
            </w:pPr>
          </w:p>
        </w:tc>
      </w:tr>
      <w:tr w:rsidR="00BA6C36" w:rsidRPr="007A48BB" w14:paraId="4A555761" w14:textId="77777777" w:rsidTr="004B1F93">
        <w:trPr>
          <w:trHeight w:val="75"/>
        </w:trPr>
        <w:tc>
          <w:tcPr>
            <w:tcW w:w="10206" w:type="dxa"/>
            <w:noWrap/>
            <w:vAlign w:val="center"/>
          </w:tcPr>
          <w:p w14:paraId="13A8B5DB" w14:textId="77777777" w:rsidR="00BA6C36" w:rsidRPr="007A48BB" w:rsidRDefault="00BA6C36" w:rsidP="004B1F93">
            <w:pPr>
              <w:spacing w:after="0" w:line="276" w:lineRule="auto"/>
              <w:rPr>
                <w:rFonts w:asciiTheme="majorHAnsi" w:hAnsiTheme="majorHAnsi"/>
                <w:lang w:val="it-IT"/>
              </w:rPr>
            </w:pPr>
          </w:p>
        </w:tc>
      </w:tr>
      <w:tr w:rsidR="00BA6C36" w:rsidRPr="007A48BB" w14:paraId="4A6E785E" w14:textId="77777777" w:rsidTr="004B1F93">
        <w:trPr>
          <w:trHeight w:val="232"/>
        </w:trPr>
        <w:tc>
          <w:tcPr>
            <w:tcW w:w="10206" w:type="dxa"/>
            <w:shd w:val="clear" w:color="auto" w:fill="00B050"/>
            <w:noWrap/>
            <w:vAlign w:val="center"/>
            <w:hideMark/>
          </w:tcPr>
          <w:p w14:paraId="4705F400" w14:textId="77777777" w:rsidR="00BA6C36" w:rsidRPr="007A48BB" w:rsidRDefault="00BA6C36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7A48BB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RICHIESTA ULTERIORI UTENZE</w:t>
            </w:r>
          </w:p>
        </w:tc>
      </w:tr>
      <w:tr w:rsidR="00BA6C36" w:rsidRPr="007A48BB" w14:paraId="7DD1E3A9" w14:textId="77777777" w:rsidTr="004B1F93">
        <w:trPr>
          <w:trHeight w:val="150"/>
        </w:trPr>
        <w:tc>
          <w:tcPr>
            <w:tcW w:w="10206" w:type="dxa"/>
            <w:vAlign w:val="center"/>
            <w:hideMark/>
          </w:tcPr>
          <w:p w14:paraId="0B0C9C39" w14:textId="77777777" w:rsidR="00BA6C36" w:rsidRPr="007A48BB" w:rsidRDefault="00BA6C36" w:rsidP="004B1F93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BA6C36" w:rsidRPr="00762C7C" w14:paraId="43AD225D" w14:textId="77777777" w:rsidTr="004B1F93">
        <w:trPr>
          <w:trHeight w:val="300"/>
        </w:trPr>
        <w:tc>
          <w:tcPr>
            <w:tcW w:w="10206" w:type="dxa"/>
            <w:vAlign w:val="center"/>
            <w:hideMark/>
          </w:tcPr>
          <w:p w14:paraId="7817C9FF" w14:textId="77777777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14" w:hanging="357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BA6C36" w:rsidRPr="00762C7C" w14:paraId="40ED80BA" w14:textId="77777777" w:rsidTr="004B1F93">
        <w:trPr>
          <w:trHeight w:val="300"/>
        </w:trPr>
        <w:tc>
          <w:tcPr>
            <w:tcW w:w="10206" w:type="dxa"/>
            <w:vAlign w:val="center"/>
            <w:hideMark/>
          </w:tcPr>
          <w:p w14:paraId="640C24D2" w14:textId="77777777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Barrare "Richiesta utenze operative" ed indicare il numero di utenze desiderate</w:t>
            </w:r>
          </w:p>
        </w:tc>
      </w:tr>
      <w:tr w:rsidR="00BA6C36" w:rsidRPr="00762C7C" w14:paraId="57E3F0F8" w14:textId="77777777" w:rsidTr="004B1F93">
        <w:trPr>
          <w:trHeight w:val="502"/>
        </w:trPr>
        <w:tc>
          <w:tcPr>
            <w:tcW w:w="10206" w:type="dxa"/>
            <w:vAlign w:val="center"/>
            <w:hideMark/>
          </w:tcPr>
          <w:p w14:paraId="727043BF" w14:textId="77777777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Inserire i dati dell’intestatario del certificato (Nome, Cognome, telefono, indirizzo e-mail) selezionando dal menu </w:t>
            </w:r>
            <w:r w:rsidRPr="007A48BB">
              <w:rPr>
                <w:rFonts w:asciiTheme="majorHAnsi" w:eastAsia="Times New Roman" w:hAnsiTheme="majorHAnsi" w:cs="Times New Roman"/>
                <w:i/>
                <w:color w:val="1F497D"/>
                <w:sz w:val="22"/>
                <w:lang w:val="it-IT"/>
              </w:rPr>
              <w:t>Attività</w:t>
            </w: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la voce “Nuova Attivazione”</w:t>
            </w:r>
          </w:p>
        </w:tc>
      </w:tr>
      <w:tr w:rsidR="00BA6C36" w:rsidRPr="00762C7C" w14:paraId="43E69EA2" w14:textId="77777777" w:rsidTr="004B1F93">
        <w:trPr>
          <w:trHeight w:val="396"/>
        </w:trPr>
        <w:tc>
          <w:tcPr>
            <w:tcW w:w="10206" w:type="dxa"/>
            <w:vAlign w:val="center"/>
            <w:hideMark/>
          </w:tcPr>
          <w:p w14:paraId="5EA03A3A" w14:textId="77777777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Se il destinatario delle credenziali di accesso è diverso dall'intestatario del certificato, compilare i campi contenuti nel box "Destinatario delle credenziali di accesso"</w:t>
            </w:r>
          </w:p>
        </w:tc>
      </w:tr>
      <w:tr w:rsidR="00BA6C36" w:rsidRPr="00762C7C" w14:paraId="6EE8484C" w14:textId="77777777" w:rsidTr="004B1F93">
        <w:trPr>
          <w:trHeight w:val="135"/>
        </w:trPr>
        <w:tc>
          <w:tcPr>
            <w:tcW w:w="10206" w:type="dxa"/>
            <w:vAlign w:val="center"/>
            <w:hideMark/>
          </w:tcPr>
          <w:p w14:paraId="01608559" w14:textId="77777777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Allegare copia del documento di identità</w:t>
            </w:r>
          </w:p>
        </w:tc>
      </w:tr>
      <w:tr w:rsidR="00BA6C36" w:rsidRPr="00762C7C" w14:paraId="31620B9B" w14:textId="77777777" w:rsidTr="004B1F93">
        <w:trPr>
          <w:trHeight w:val="300"/>
        </w:trPr>
        <w:tc>
          <w:tcPr>
            <w:tcW w:w="10206" w:type="dxa"/>
            <w:vAlign w:val="center"/>
            <w:hideMark/>
          </w:tcPr>
          <w:p w14:paraId="602A88D0" w14:textId="0852564F" w:rsidR="00BA6C36" w:rsidRPr="007A48BB" w:rsidRDefault="00BA6C36" w:rsidP="00BA6C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Spedire a mezzo e-mail a </w:t>
            </w:r>
            <w:hyperlink r:id="rId11" w:history="1">
              <w:r w:rsidR="00762C7C"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  <w:p w14:paraId="5ACF8D05" w14:textId="77777777" w:rsidR="00BA6C36" w:rsidRPr="007A48BB" w:rsidRDefault="00BA6C36" w:rsidP="004B1F93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</w:p>
          <w:p w14:paraId="6761E383" w14:textId="77777777" w:rsidR="00BA6C36" w:rsidRPr="007A48BB" w:rsidRDefault="00BA6C36" w:rsidP="004B1F93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</w:p>
        </w:tc>
      </w:tr>
      <w:tr w:rsidR="00BA6C36" w:rsidRPr="00762C7C" w14:paraId="2E341681" w14:textId="77777777" w:rsidTr="004B1F93">
        <w:trPr>
          <w:trHeight w:val="150"/>
        </w:trPr>
        <w:tc>
          <w:tcPr>
            <w:tcW w:w="10206" w:type="dxa"/>
            <w:noWrap/>
            <w:vAlign w:val="bottom"/>
            <w:hideMark/>
          </w:tcPr>
          <w:p w14:paraId="19640C2F" w14:textId="77777777" w:rsidR="00BA6C36" w:rsidRPr="007A48BB" w:rsidRDefault="00BA6C36" w:rsidP="004B1F93">
            <w:pPr>
              <w:spacing w:after="0" w:line="276" w:lineRule="auto"/>
              <w:rPr>
                <w:rFonts w:asciiTheme="majorHAnsi" w:hAnsiTheme="majorHAnsi"/>
                <w:lang w:val="it-IT"/>
              </w:rPr>
            </w:pPr>
          </w:p>
        </w:tc>
      </w:tr>
      <w:tr w:rsidR="00BA6C36" w:rsidRPr="007A48BB" w14:paraId="61B0287C" w14:textId="77777777" w:rsidTr="004B1F93">
        <w:trPr>
          <w:trHeight w:val="300"/>
        </w:trPr>
        <w:tc>
          <w:tcPr>
            <w:tcW w:w="10206" w:type="dxa"/>
            <w:shd w:val="clear" w:color="auto" w:fill="00B050"/>
            <w:noWrap/>
            <w:vAlign w:val="center"/>
            <w:hideMark/>
          </w:tcPr>
          <w:p w14:paraId="1F502BE1" w14:textId="77777777" w:rsidR="00BA6C36" w:rsidRPr="007A48BB" w:rsidRDefault="00BA6C36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7A48BB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RICHIESTA CAMBIO INTESTAZIONE</w:t>
            </w:r>
          </w:p>
        </w:tc>
      </w:tr>
      <w:tr w:rsidR="00BA6C36" w:rsidRPr="007A48BB" w14:paraId="39BF48E3" w14:textId="77777777" w:rsidTr="004B1F93">
        <w:trPr>
          <w:trHeight w:val="63"/>
        </w:trPr>
        <w:tc>
          <w:tcPr>
            <w:tcW w:w="10206" w:type="dxa"/>
            <w:noWrap/>
            <w:vAlign w:val="center"/>
            <w:hideMark/>
          </w:tcPr>
          <w:p w14:paraId="3E0DFD68" w14:textId="77777777" w:rsidR="00BA6C36" w:rsidRPr="007A48BB" w:rsidRDefault="00BA6C36" w:rsidP="004B1F93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BA6C36" w:rsidRPr="00762C7C" w14:paraId="355CA7AD" w14:textId="77777777" w:rsidTr="004B1F93">
        <w:trPr>
          <w:trHeight w:val="300"/>
        </w:trPr>
        <w:tc>
          <w:tcPr>
            <w:tcW w:w="10206" w:type="dxa"/>
            <w:vAlign w:val="center"/>
            <w:hideMark/>
          </w:tcPr>
          <w:p w14:paraId="7A5BF897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Inserire i dati del partecipante: Ragione Sociale, codice ABI o Codice di partecipazione per Emittenti e Centri Servizi</w:t>
            </w:r>
          </w:p>
        </w:tc>
      </w:tr>
      <w:tr w:rsidR="00BA6C36" w:rsidRPr="00762C7C" w14:paraId="1DA5D5E4" w14:textId="77777777" w:rsidTr="004B1F93">
        <w:trPr>
          <w:trHeight w:val="300"/>
        </w:trPr>
        <w:tc>
          <w:tcPr>
            <w:tcW w:w="10206" w:type="dxa"/>
            <w:noWrap/>
            <w:vAlign w:val="center"/>
            <w:hideMark/>
          </w:tcPr>
          <w:p w14:paraId="3E996433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Barrare "Richiesta cambio intestazione certificati"</w:t>
            </w:r>
          </w:p>
        </w:tc>
      </w:tr>
      <w:tr w:rsidR="00BA6C36" w:rsidRPr="00762C7C" w14:paraId="12658F8B" w14:textId="77777777" w:rsidTr="004B1F93">
        <w:trPr>
          <w:trHeight w:val="505"/>
        </w:trPr>
        <w:tc>
          <w:tcPr>
            <w:tcW w:w="10206" w:type="dxa"/>
            <w:vAlign w:val="center"/>
            <w:hideMark/>
          </w:tcPr>
          <w:p w14:paraId="7E0B4BBD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Inserire i dati dell'attuale intestatario  (Nome, Cognome, user-id), selezionando in Attività la voce “Revoca per sostituzione”.</w:t>
            </w:r>
          </w:p>
        </w:tc>
      </w:tr>
      <w:tr w:rsidR="00BA6C36" w:rsidRPr="00762C7C" w14:paraId="0EA069C9" w14:textId="77777777" w:rsidTr="004B1F93">
        <w:trPr>
          <w:trHeight w:val="399"/>
        </w:trPr>
        <w:tc>
          <w:tcPr>
            <w:tcW w:w="10206" w:type="dxa"/>
            <w:vAlign w:val="center"/>
            <w:hideMark/>
          </w:tcPr>
          <w:p w14:paraId="5D4080F7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Inserire i dati del nuovo intestatario (Nome, Cognome, user-id, telefono, indirizzo e-mail), selezionando in </w:t>
            </w:r>
            <w:r w:rsidRPr="007A48BB">
              <w:rPr>
                <w:rFonts w:asciiTheme="majorHAnsi" w:eastAsia="Times New Roman" w:hAnsiTheme="majorHAnsi" w:cs="Times New Roman"/>
                <w:i/>
                <w:color w:val="1F497D"/>
                <w:sz w:val="22"/>
                <w:lang w:val="it-IT"/>
              </w:rPr>
              <w:t>Attività</w:t>
            </w: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la voce “Attivazione per sostituzione”</w:t>
            </w:r>
          </w:p>
        </w:tc>
      </w:tr>
      <w:tr w:rsidR="00BA6C36" w:rsidRPr="00762C7C" w14:paraId="79563080" w14:textId="77777777" w:rsidTr="004B1F93">
        <w:trPr>
          <w:trHeight w:val="279"/>
        </w:trPr>
        <w:tc>
          <w:tcPr>
            <w:tcW w:w="10206" w:type="dxa"/>
            <w:vAlign w:val="center"/>
            <w:hideMark/>
          </w:tcPr>
          <w:p w14:paraId="3B0706A2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Se il destinatario delle credenziali di accesso è diverso dall'intestatario del certificato, compilare i campi </w:t>
            </w:r>
          </w:p>
          <w:p w14:paraId="17963AB0" w14:textId="77777777" w:rsidR="00BA6C36" w:rsidRPr="007A48BB" w:rsidRDefault="00BA6C36" w:rsidP="004B1F93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contenuti nel box "Destinatario delle credenziali di accesso"</w:t>
            </w:r>
          </w:p>
        </w:tc>
      </w:tr>
      <w:tr w:rsidR="00BA6C36" w:rsidRPr="00762C7C" w14:paraId="70E26711" w14:textId="77777777" w:rsidTr="004B1F93">
        <w:trPr>
          <w:trHeight w:val="63"/>
        </w:trPr>
        <w:tc>
          <w:tcPr>
            <w:tcW w:w="10206" w:type="dxa"/>
            <w:vAlign w:val="center"/>
            <w:hideMark/>
          </w:tcPr>
          <w:p w14:paraId="7A8F9209" w14:textId="77777777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Allegare copia del documento di identità del nuovo intestatario</w:t>
            </w:r>
          </w:p>
        </w:tc>
      </w:tr>
      <w:tr w:rsidR="00BA6C36" w:rsidRPr="00762C7C" w14:paraId="5C82B693" w14:textId="77777777" w:rsidTr="004B1F93">
        <w:trPr>
          <w:trHeight w:val="191"/>
        </w:trPr>
        <w:tc>
          <w:tcPr>
            <w:tcW w:w="10206" w:type="dxa"/>
            <w:vAlign w:val="center"/>
            <w:hideMark/>
          </w:tcPr>
          <w:p w14:paraId="3898E47F" w14:textId="7941EA45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Inviare a mezzo e-mail a </w:t>
            </w:r>
            <w:hyperlink r:id="rId12" w:history="1">
              <w:r w:rsidR="00762C7C"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</w:t>
            </w:r>
          </w:p>
        </w:tc>
      </w:tr>
      <w:tr w:rsidR="00BA6C36" w:rsidRPr="00762C7C" w14:paraId="1F8930C1" w14:textId="77777777" w:rsidTr="004B1F93">
        <w:trPr>
          <w:trHeight w:val="300"/>
        </w:trPr>
        <w:tc>
          <w:tcPr>
            <w:tcW w:w="10206" w:type="dxa"/>
            <w:noWrap/>
            <w:vAlign w:val="center"/>
            <w:hideMark/>
          </w:tcPr>
          <w:p w14:paraId="1DA30876" w14:textId="061868B5" w:rsidR="00BA6C36" w:rsidRPr="007A48BB" w:rsidRDefault="00BA6C36" w:rsidP="00BA6C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Se necessario richiedere reset password a </w:t>
            </w:r>
            <w:hyperlink r:id="rId13" w:history="1">
              <w:r w:rsidR="00762C7C"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sicurezza@euronext.com</w:t>
              </w:r>
            </w:hyperlink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</w:t>
            </w:r>
          </w:p>
          <w:p w14:paraId="12884F4B" w14:textId="77777777" w:rsidR="00BA6C36" w:rsidRPr="007A48BB" w:rsidRDefault="00BA6C36" w:rsidP="004B1F93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</w:p>
          <w:p w14:paraId="12569B1C" w14:textId="77777777" w:rsidR="00BA6C36" w:rsidRPr="007A48BB" w:rsidRDefault="00BA6C36" w:rsidP="004B1F93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</w:p>
        </w:tc>
      </w:tr>
      <w:tr w:rsidR="00BA6C36" w:rsidRPr="007A48BB" w14:paraId="03F9EEE6" w14:textId="77777777" w:rsidTr="004B1F93">
        <w:trPr>
          <w:trHeight w:val="300"/>
        </w:trPr>
        <w:tc>
          <w:tcPr>
            <w:tcW w:w="10206" w:type="dxa"/>
            <w:shd w:val="clear" w:color="auto" w:fill="00B050"/>
            <w:noWrap/>
            <w:vAlign w:val="center"/>
            <w:hideMark/>
          </w:tcPr>
          <w:p w14:paraId="6D201CB3" w14:textId="77777777" w:rsidR="00BA6C36" w:rsidRPr="007A48BB" w:rsidRDefault="00BA6C36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7A48BB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RICHIESTA REVOCA CERTIFICATI</w:t>
            </w:r>
          </w:p>
        </w:tc>
      </w:tr>
      <w:tr w:rsidR="00BA6C36" w:rsidRPr="00762C7C" w14:paraId="7A606D70" w14:textId="77777777" w:rsidTr="004B1F93">
        <w:trPr>
          <w:trHeight w:val="399"/>
        </w:trPr>
        <w:tc>
          <w:tcPr>
            <w:tcW w:w="10206" w:type="dxa"/>
            <w:vAlign w:val="center"/>
            <w:hideMark/>
          </w:tcPr>
          <w:p w14:paraId="264EA860" w14:textId="77777777" w:rsidR="00BA6C36" w:rsidRPr="007A48BB" w:rsidRDefault="00BA6C36" w:rsidP="004B1F93">
            <w:pPr>
              <w:pStyle w:val="ListParagraph"/>
              <w:spacing w:before="120" w:after="0" w:line="240" w:lineRule="auto"/>
              <w:ind w:left="714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</w:p>
          <w:p w14:paraId="329E34E8" w14:textId="77777777" w:rsidR="00BA6C36" w:rsidRPr="007A48BB" w:rsidRDefault="00BA6C36" w:rsidP="00BA6C36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BA6C36" w:rsidRPr="007A48BB" w14:paraId="77E2708A" w14:textId="77777777" w:rsidTr="004B1F93">
        <w:trPr>
          <w:trHeight w:val="425"/>
        </w:trPr>
        <w:tc>
          <w:tcPr>
            <w:tcW w:w="10206" w:type="dxa"/>
            <w:noWrap/>
            <w:vAlign w:val="center"/>
            <w:hideMark/>
          </w:tcPr>
          <w:p w14:paraId="605354A0" w14:textId="77777777" w:rsidR="00BA6C36" w:rsidRPr="007A48BB" w:rsidRDefault="00BA6C36" w:rsidP="00BA6C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proofErr w:type="spellStart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Barrare</w:t>
            </w:r>
            <w:proofErr w:type="spellEnd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 xml:space="preserve"> "</w:t>
            </w:r>
            <w:proofErr w:type="spellStart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Revoca</w:t>
            </w:r>
            <w:proofErr w:type="spellEnd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 xml:space="preserve"> </w:t>
            </w:r>
            <w:proofErr w:type="spellStart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certificato</w:t>
            </w:r>
            <w:proofErr w:type="spellEnd"/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"</w:t>
            </w:r>
          </w:p>
        </w:tc>
      </w:tr>
      <w:tr w:rsidR="00BA6C36" w:rsidRPr="00762C7C" w14:paraId="4FFDA518" w14:textId="77777777" w:rsidTr="004B1F93">
        <w:trPr>
          <w:trHeight w:val="489"/>
        </w:trPr>
        <w:tc>
          <w:tcPr>
            <w:tcW w:w="10206" w:type="dxa"/>
            <w:vAlign w:val="center"/>
            <w:hideMark/>
          </w:tcPr>
          <w:p w14:paraId="450445FC" w14:textId="77777777" w:rsidR="00BA6C36" w:rsidRPr="007A48BB" w:rsidRDefault="00BA6C36" w:rsidP="00BA6C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Inserire i dati dell'intestatario del certificato (Nome, Cognome, user-id), selezionando in </w:t>
            </w:r>
            <w:r w:rsidRPr="007A48BB">
              <w:rPr>
                <w:rFonts w:asciiTheme="majorHAnsi" w:eastAsia="Times New Roman" w:hAnsiTheme="majorHAnsi" w:cs="Times New Roman"/>
                <w:i/>
                <w:color w:val="1F497D"/>
                <w:sz w:val="22"/>
                <w:lang w:val="it-IT"/>
              </w:rPr>
              <w:t>Attività</w:t>
            </w: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la voce “Revoca Certificato”</w:t>
            </w:r>
          </w:p>
        </w:tc>
      </w:tr>
      <w:tr w:rsidR="00BA6C36" w:rsidRPr="00762C7C" w14:paraId="0E83452A" w14:textId="77777777" w:rsidTr="004B1F93">
        <w:trPr>
          <w:trHeight w:val="300"/>
        </w:trPr>
        <w:tc>
          <w:tcPr>
            <w:tcW w:w="10206" w:type="dxa"/>
            <w:vAlign w:val="center"/>
            <w:hideMark/>
          </w:tcPr>
          <w:p w14:paraId="50B36DAC" w14:textId="065404D4" w:rsidR="00BA6C36" w:rsidRPr="007A48BB" w:rsidRDefault="00BA6C36" w:rsidP="00BA6C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</w:pPr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Spedire a mezzo e-mail  a </w:t>
            </w:r>
            <w:hyperlink r:id="rId14" w:history="1">
              <w:r w:rsidR="00762C7C"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  <w:r w:rsidRPr="007A48BB">
              <w:rPr>
                <w:rFonts w:asciiTheme="majorHAnsi" w:eastAsia="Times New Roman" w:hAnsiTheme="majorHAnsi" w:cs="Times New Roman"/>
                <w:color w:val="1F497D"/>
                <w:sz w:val="22"/>
                <w:lang w:val="it-IT"/>
              </w:rPr>
              <w:t xml:space="preserve"> </w:t>
            </w:r>
          </w:p>
        </w:tc>
      </w:tr>
    </w:tbl>
    <w:p w14:paraId="5D012264" w14:textId="77777777" w:rsidR="00BA6C36" w:rsidRPr="007A48BB" w:rsidRDefault="00BA6C36" w:rsidP="00BA6C36">
      <w:pPr>
        <w:spacing w:after="200" w:line="276" w:lineRule="auto"/>
        <w:rPr>
          <w:rFonts w:asciiTheme="majorHAnsi" w:hAnsiTheme="majorHAnsi"/>
          <w:noProof/>
          <w:lang w:val="it-IT"/>
        </w:rPr>
      </w:pPr>
    </w:p>
    <w:p w14:paraId="625F0337" w14:textId="77777777" w:rsidR="00140E6D" w:rsidRPr="007A48BB" w:rsidRDefault="00140E6D" w:rsidP="00667F9C">
      <w:pPr>
        <w:rPr>
          <w:rFonts w:asciiTheme="majorHAnsi" w:hAnsiTheme="majorHAnsi"/>
          <w:lang w:val="it-IT"/>
        </w:rPr>
      </w:pPr>
    </w:p>
    <w:sectPr w:rsidR="00140E6D" w:rsidRPr="007A48BB" w:rsidSect="00140E6D">
      <w:headerReference w:type="default" r:id="rId15"/>
      <w:headerReference w:type="first" r:id="rId16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  <w:footnote w:id="1">
    <w:p w14:paraId="0F9130C5" w14:textId="77777777" w:rsidR="00BA6C36" w:rsidRPr="000C2020" w:rsidRDefault="00BA6C36" w:rsidP="00BA6C3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C2020">
        <w:rPr>
          <w:lang w:val="it-IT"/>
        </w:rPr>
        <w:t xml:space="preserve"> </w:t>
      </w:r>
      <w:r w:rsidRPr="001A44B6">
        <w:rPr>
          <w:sz w:val="16"/>
          <w:lang w:val="it-IT"/>
        </w:rPr>
        <w:t>In caso di cambio intestazione inserire nella tabella in sequenza i riferimenti dell’attuale intestatario seguiti da quelli del nuovo.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26AF2"/>
    <w:rsid w:val="00064C51"/>
    <w:rsid w:val="00140E6D"/>
    <w:rsid w:val="00142AD8"/>
    <w:rsid w:val="00144F9B"/>
    <w:rsid w:val="00212861"/>
    <w:rsid w:val="003B6480"/>
    <w:rsid w:val="003F7510"/>
    <w:rsid w:val="00521260"/>
    <w:rsid w:val="006447B6"/>
    <w:rsid w:val="00667F9C"/>
    <w:rsid w:val="00695086"/>
    <w:rsid w:val="006B1E56"/>
    <w:rsid w:val="006C624C"/>
    <w:rsid w:val="006D0E4A"/>
    <w:rsid w:val="00714D69"/>
    <w:rsid w:val="007335DF"/>
    <w:rsid w:val="00762C7C"/>
    <w:rsid w:val="0077049A"/>
    <w:rsid w:val="00781B6E"/>
    <w:rsid w:val="007A48BB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29F8"/>
    <w:rsid w:val="00B2781D"/>
    <w:rsid w:val="00BA6C36"/>
    <w:rsid w:val="00D51826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6C36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6C36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A6C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A6C3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36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qFormat/>
    <w:rsid w:val="00BA6C36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A6C36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6C36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6C36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curezza@euronext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t.clientservices@euronex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t.clientservices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A819E65F47497DABDE9B698F8A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F572-97CC-42FD-ABFF-7D90B4123ADE}"/>
      </w:docPartPr>
      <w:docPartBody>
        <w:p w:rsidR="00A74561" w:rsidRDefault="00203FB3" w:rsidP="00203FB3">
          <w:pPr>
            <w:pStyle w:val="A6A819E65F47497DABDE9B698F8ACBCE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DE972BDD55C84DA682FA4675838C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4841-3424-48F6-B5E4-E6A0590F387F}"/>
      </w:docPartPr>
      <w:docPartBody>
        <w:p w:rsidR="00A74561" w:rsidRDefault="00203FB3" w:rsidP="00203FB3">
          <w:pPr>
            <w:pStyle w:val="DE972BDD55C84DA682FA4675838C56F9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E18C59A99F944DB3A7265C50BE03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7A47-0641-4727-8582-DDCBAC41498A}"/>
      </w:docPartPr>
      <w:docPartBody>
        <w:p w:rsidR="00A74561" w:rsidRDefault="00203FB3" w:rsidP="00203FB3">
          <w:pPr>
            <w:pStyle w:val="E18C59A99F944DB3A7265C50BE0316D5"/>
          </w:pPr>
          <w:r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p>
      </w:docPartBody>
    </w:docPart>
    <w:docPart>
      <w:docPartPr>
        <w:name w:val="8EAA2261C6CB4DC6B949D08E77E6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90B-0C3C-4405-B01B-ABD0BE59A5A3}"/>
      </w:docPartPr>
      <w:docPartBody>
        <w:p w:rsidR="00A74561" w:rsidRDefault="00203FB3" w:rsidP="00203FB3">
          <w:pPr>
            <w:pStyle w:val="8EAA2261C6CB4DC6B949D08E77E6262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2484DA67DC44D87ABD652A5A85F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57EF-66C0-43F7-A58B-C656871A83EC}"/>
      </w:docPartPr>
      <w:docPartBody>
        <w:p w:rsidR="00A74561" w:rsidRDefault="00203FB3" w:rsidP="00203FB3">
          <w:pPr>
            <w:pStyle w:val="22484DA67DC44D87ABD652A5A85FFE6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75496EC749414E68B6A5CDA6360C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E46C-BEB8-4B79-B2BA-E109A7B6EF87}"/>
      </w:docPartPr>
      <w:docPartBody>
        <w:p w:rsidR="00A74561" w:rsidRDefault="00203FB3" w:rsidP="00203FB3">
          <w:pPr>
            <w:pStyle w:val="75496EC749414E68B6A5CDA6360C4DD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0814360F65B45A990CB7DA136C9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DFA8-7899-4979-B18B-FB79660F8C17}"/>
      </w:docPartPr>
      <w:docPartBody>
        <w:p w:rsidR="00A74561" w:rsidRDefault="00203FB3" w:rsidP="00203FB3">
          <w:pPr>
            <w:pStyle w:val="E0814360F65B45A990CB7DA136C95E8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0B616262413423A98C7FD3633A6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B155-9B42-4F63-BB70-05657348E1D6}"/>
      </w:docPartPr>
      <w:docPartBody>
        <w:p w:rsidR="00A74561" w:rsidRDefault="00203FB3" w:rsidP="00203FB3">
          <w:pPr>
            <w:pStyle w:val="00B616262413423A98C7FD3633A6BD2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D8F2BAD74D24729AC6986126BA5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69A4-21BA-4E79-9147-3ED7C437F1A0}"/>
      </w:docPartPr>
      <w:docPartBody>
        <w:p w:rsidR="00A74561" w:rsidRDefault="00203FB3" w:rsidP="00203FB3">
          <w:pPr>
            <w:pStyle w:val="0D8F2BAD74D24729AC6986126BA52A3E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08D7BC7737042B3B7F62CC4FD51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D384-E8B2-42C3-A8F8-2B90370E3410}"/>
      </w:docPartPr>
      <w:docPartBody>
        <w:p w:rsidR="00A74561" w:rsidRDefault="00203FB3" w:rsidP="00203FB3">
          <w:pPr>
            <w:pStyle w:val="A08D7BC7737042B3B7F62CC4FD51C286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94F5D53FB68349B0BE255B5E77E6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80C6-5D75-4ED6-A236-5E424551465C}"/>
      </w:docPartPr>
      <w:docPartBody>
        <w:p w:rsidR="00A74561" w:rsidRDefault="00203FB3" w:rsidP="00203FB3">
          <w:pPr>
            <w:pStyle w:val="94F5D53FB68349B0BE255B5E77E664B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731A3B0097743CF9E7DD3245707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3C8D-250A-4CED-A001-7A989C993820}"/>
      </w:docPartPr>
      <w:docPartBody>
        <w:p w:rsidR="00A74561" w:rsidRDefault="00203FB3" w:rsidP="00203FB3">
          <w:pPr>
            <w:pStyle w:val="2731A3B0097743CF9E7DD3245707D43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6D3A8F88E114715BF836189C798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9E-E2E2-4F9A-8BB2-69E632CA359B}"/>
      </w:docPartPr>
      <w:docPartBody>
        <w:p w:rsidR="00A74561" w:rsidRDefault="00203FB3" w:rsidP="00203FB3">
          <w:pPr>
            <w:pStyle w:val="E6D3A8F88E114715BF836189C798899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481D837D0794EF69EF44CF9B93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96D-646F-4C15-9671-8447D6A7CE1B}"/>
      </w:docPartPr>
      <w:docPartBody>
        <w:p w:rsidR="00A74561" w:rsidRDefault="00203FB3" w:rsidP="00203FB3">
          <w:pPr>
            <w:pStyle w:val="F481D837D0794EF69EF44CF9B93839E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A5D90CF4D1040929E3DC4424D5E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4CC-E58D-4E55-AA2F-EAAD189B0B0A}"/>
      </w:docPartPr>
      <w:docPartBody>
        <w:p w:rsidR="00A74561" w:rsidRDefault="00203FB3" w:rsidP="00203FB3">
          <w:pPr>
            <w:pStyle w:val="0A5D90CF4D1040929E3DC4424D5EE541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722213090346B8B5266535B6C5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00A1-0ECE-4970-99EB-C49F26FA6EDB}"/>
      </w:docPartPr>
      <w:docPartBody>
        <w:p w:rsidR="00A74561" w:rsidRDefault="00203FB3" w:rsidP="00203FB3">
          <w:pPr>
            <w:pStyle w:val="6D722213090346B8B5266535B6C5800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0DE4AE5DEE34CAEB1A813EF208F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62F2-25F0-4C02-9146-FA16707630CA}"/>
      </w:docPartPr>
      <w:docPartBody>
        <w:p w:rsidR="00A74561" w:rsidRDefault="00203FB3" w:rsidP="00203FB3">
          <w:pPr>
            <w:pStyle w:val="F0DE4AE5DEE34CAEB1A813EF208FE2E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ED09F5BD0344978A0A0B7D540C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2142-CDDA-419A-B247-14A1DDCEB81F}"/>
      </w:docPartPr>
      <w:docPartBody>
        <w:p w:rsidR="00A74561" w:rsidRDefault="00203FB3" w:rsidP="00203FB3">
          <w:pPr>
            <w:pStyle w:val="1ED09F5BD0344978A0A0B7D540C5BBC9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8543994CC049C690BD80434D2E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D90A-C1E9-41FF-86D3-DABC48849A2C}"/>
      </w:docPartPr>
      <w:docPartBody>
        <w:p w:rsidR="00A74561" w:rsidRDefault="00203FB3" w:rsidP="00203FB3">
          <w:pPr>
            <w:pStyle w:val="AD8543994CC049C690BD80434D2E1158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AA6A77763D047A8BEE590E3CB7D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412F-9F2E-49CE-8558-02061213EB13}"/>
      </w:docPartPr>
      <w:docPartBody>
        <w:p w:rsidR="00A74561" w:rsidRDefault="00203FB3" w:rsidP="00203FB3">
          <w:pPr>
            <w:pStyle w:val="9AA6A77763D047A8BEE590E3CB7D8B5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26C08037B643CCAC6E5111E4AF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FB23-857E-4F49-9A17-934A32F35A98}"/>
      </w:docPartPr>
      <w:docPartBody>
        <w:p w:rsidR="00A74561" w:rsidRDefault="00203FB3" w:rsidP="00203FB3">
          <w:pPr>
            <w:pStyle w:val="6D26C08037B643CCAC6E5111E4AF4F46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000A1CA5DA45A899DAB11A330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0480-6E39-4792-ABF3-9BEE8972127C}"/>
      </w:docPartPr>
      <w:docPartBody>
        <w:p w:rsidR="00A74561" w:rsidRDefault="00203FB3" w:rsidP="00203FB3">
          <w:pPr>
            <w:pStyle w:val="35000A1CA5DA45A899DAB11A330914A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3BA2FB9243486AB8964B6694F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1F82-17B4-4EC5-B4C2-530C2E14DDE7}"/>
      </w:docPartPr>
      <w:docPartBody>
        <w:p w:rsidR="00A74561" w:rsidRDefault="00203FB3" w:rsidP="00203FB3">
          <w:pPr>
            <w:pStyle w:val="353BA2FB9243486AB8964B6694FBCA2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73680C1A2C943C7B7D09B885516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5443-258E-4750-AC8D-84C7DE209CA9}"/>
      </w:docPartPr>
      <w:docPartBody>
        <w:p w:rsidR="00A74561" w:rsidRDefault="00203FB3" w:rsidP="00203FB3">
          <w:pPr>
            <w:pStyle w:val="373680C1A2C943C7B7D09B885516DD2F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8080AF2AEC4D4048AD0D683E375C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F643-AD44-4620-B0C4-E81C45C0F05B}"/>
      </w:docPartPr>
      <w:docPartBody>
        <w:p w:rsidR="00A74561" w:rsidRDefault="00203FB3" w:rsidP="00203FB3">
          <w:pPr>
            <w:pStyle w:val="8080AF2AEC4D4048AD0D683E375C93AB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 per inserire il </w:t>
          </w:r>
          <w:r w:rsidRPr="00E64CE6">
            <w:rPr>
              <w:rStyle w:val="PlaceholderText"/>
              <w:lang w:val="it-IT"/>
            </w:rPr>
            <w:t>testo.</w:t>
          </w:r>
        </w:p>
      </w:docPartBody>
    </w:docPart>
    <w:docPart>
      <w:docPartPr>
        <w:name w:val="526CC1256ECA41A6993697EA136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FD5A-3220-4984-96FE-52F2CC1499C9}"/>
      </w:docPartPr>
      <w:docPartBody>
        <w:p w:rsidR="00A74561" w:rsidRDefault="00203FB3" w:rsidP="00203FB3">
          <w:pPr>
            <w:pStyle w:val="526CC1256ECA41A6993697EA136E4A5E"/>
          </w:pPr>
          <w:r w:rsidRPr="00E64CE6">
            <w:rPr>
              <w:rStyle w:val="PlaceholderText"/>
              <w:lang w:val="it-IT"/>
            </w:rPr>
            <w:t xml:space="preserve">Clicca </w:t>
          </w:r>
          <w:r>
            <w:rPr>
              <w:rStyle w:val="PlaceholderText"/>
              <w:lang w:val="it-IT"/>
            </w:rPr>
            <w:t xml:space="preserve">qui </w:t>
          </w:r>
          <w:r w:rsidRPr="00E64CE6">
            <w:rPr>
              <w:rStyle w:val="PlaceholderText"/>
              <w:lang w:val="it-IT"/>
            </w:rPr>
            <w:t>per inserire il testo.</w:t>
          </w:r>
        </w:p>
      </w:docPartBody>
    </w:docPart>
    <w:docPart>
      <w:docPartPr>
        <w:name w:val="CFA2986CAA0E498EA2B50A355614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DCAD-38C5-4FE1-A0FC-84399251667D}"/>
      </w:docPartPr>
      <w:docPartBody>
        <w:p w:rsidR="00A74561" w:rsidRDefault="00203FB3" w:rsidP="00203FB3">
          <w:pPr>
            <w:pStyle w:val="CFA2986CAA0E498EA2B50A3556143E12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CBF4C8CFB0524968BAF381F6E44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3DB-DDE6-4184-901E-8E23A12FFDE1}"/>
      </w:docPartPr>
      <w:docPartBody>
        <w:p w:rsidR="00A74561" w:rsidRDefault="00203FB3" w:rsidP="00203FB3">
          <w:pPr>
            <w:pStyle w:val="CBF4C8CFB0524968BAF381F6E441375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4DC2EC8E79C94E6FA2D4366A480A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CB9-BC06-4C90-A83E-D078DC92E44F}"/>
      </w:docPartPr>
      <w:docPartBody>
        <w:p w:rsidR="00A74561" w:rsidRDefault="00203FB3" w:rsidP="00203FB3">
          <w:pPr>
            <w:pStyle w:val="4DC2EC8E79C94E6FA2D4366A480A3ED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BE06B0DF764C4ABC94684FA755E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17E0-0F61-4936-A6D8-45D664F0741B}"/>
      </w:docPartPr>
      <w:docPartBody>
        <w:p w:rsidR="00A74561" w:rsidRDefault="00203FB3" w:rsidP="00203FB3">
          <w:pPr>
            <w:pStyle w:val="BE06B0DF764C4ABC94684FA755EEE0E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7E47191EC294E3FBE63BBF8143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8BF4-E3EE-4D16-9BE9-63A8127174E1}"/>
      </w:docPartPr>
      <w:docPartBody>
        <w:p w:rsidR="00A74561" w:rsidRDefault="00203FB3" w:rsidP="00203FB3">
          <w:pPr>
            <w:pStyle w:val="07E47191EC294E3FBE63BBF8143763B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A19102A15C541B4A406921F9E89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9F78-BA6E-4DE6-BE45-53033E2F8B45}"/>
      </w:docPartPr>
      <w:docPartBody>
        <w:p w:rsidR="00A74561" w:rsidRDefault="00203FB3" w:rsidP="00203FB3">
          <w:pPr>
            <w:pStyle w:val="7A19102A15C541B4A406921F9E89F1F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D73E6558BA14CEF82BEBD828EC9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EC53-85F2-4063-B853-E56A25563F9C}"/>
      </w:docPartPr>
      <w:docPartBody>
        <w:p w:rsidR="00A74561" w:rsidRDefault="00203FB3" w:rsidP="00203FB3">
          <w:pPr>
            <w:pStyle w:val="9D73E6558BA14CEF82BEBD828EC9772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EA36FCD416042029AA9757F5DE6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87E-6329-46D9-BA86-891A6AA74C84}"/>
      </w:docPartPr>
      <w:docPartBody>
        <w:p w:rsidR="00A74561" w:rsidRDefault="00203FB3" w:rsidP="00203FB3">
          <w:pPr>
            <w:pStyle w:val="2EA36FCD416042029AA9757F5DE64AC3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118F89B09F3B4715B5A9F11359D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56E7-EE0C-4A0E-859F-12DB2539A162}"/>
      </w:docPartPr>
      <w:docPartBody>
        <w:p w:rsidR="00A74561" w:rsidRDefault="00203FB3" w:rsidP="00203FB3">
          <w:pPr>
            <w:pStyle w:val="118F89B09F3B4715B5A9F11359D2FA4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C90BF0EDD0A644FFA7BC8333D0F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9485-F65A-4B2A-9659-BDB8F24A7457}"/>
      </w:docPartPr>
      <w:docPartBody>
        <w:p w:rsidR="00A74561" w:rsidRDefault="00203FB3" w:rsidP="00203FB3">
          <w:pPr>
            <w:pStyle w:val="C90BF0EDD0A644FFA7BC8333D0F3BAE6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67F043526854FE5922F8947CE94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4DC0-4F0A-4B86-915F-D4544345F65D}"/>
      </w:docPartPr>
      <w:docPartBody>
        <w:p w:rsidR="00A74561" w:rsidRDefault="00203FB3" w:rsidP="00203FB3">
          <w:pPr>
            <w:pStyle w:val="D67F043526854FE5922F8947CE94547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1EA26A229764B6E8120BA4C8A8E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1555-9060-4414-843E-EC025C84802B}"/>
      </w:docPartPr>
      <w:docPartBody>
        <w:p w:rsidR="00A74561" w:rsidRDefault="00203FB3" w:rsidP="00203FB3">
          <w:pPr>
            <w:pStyle w:val="E1EA26A229764B6E8120BA4C8A8E8EB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B207882E1E544A609B1E5085537A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1964-655E-4BDA-8E29-747D37C3C72C}"/>
      </w:docPartPr>
      <w:docPartBody>
        <w:p w:rsidR="00A74561" w:rsidRDefault="00203FB3" w:rsidP="00203FB3">
          <w:pPr>
            <w:pStyle w:val="B207882E1E544A609B1E5085537ADB4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32FBDDBD8E004C68A77A4EA7A21F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0E72-420B-470D-9859-0AFD7C8239E5}"/>
      </w:docPartPr>
      <w:docPartBody>
        <w:p w:rsidR="00A74561" w:rsidRDefault="00203FB3" w:rsidP="00203FB3">
          <w:pPr>
            <w:pStyle w:val="32FBDDBD8E004C68A77A4EA7A21F0DE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C2FE6158B504AFD97C9FF2C16D6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67C-30B9-4E70-B110-1296BD9E4ABD}"/>
      </w:docPartPr>
      <w:docPartBody>
        <w:p w:rsidR="00A74561" w:rsidRDefault="00203FB3" w:rsidP="00203FB3">
          <w:pPr>
            <w:pStyle w:val="8C2FE6158B504AFD97C9FF2C16D64FC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345E061CC145D4929B0A278FDB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FE64-F150-4747-921C-A855912B00A0}"/>
      </w:docPartPr>
      <w:docPartBody>
        <w:p w:rsidR="00A74561" w:rsidRDefault="00203FB3" w:rsidP="00203FB3">
          <w:pPr>
            <w:pStyle w:val="AD345E061CC145D4929B0A278FDB279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4DFD70BE4BE46A4AE9A3ED0430B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AD63-7206-4176-95A5-EE55B34ADA23}"/>
      </w:docPartPr>
      <w:docPartBody>
        <w:p w:rsidR="00A74561" w:rsidRDefault="00203FB3" w:rsidP="00203FB3">
          <w:pPr>
            <w:pStyle w:val="24DFD70BE4BE46A4AE9A3ED0430B24F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786C3C7C6D2497EB3DFC63B6758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E6E5-CE52-4EAF-93CB-A345854CDDD2}"/>
      </w:docPartPr>
      <w:docPartBody>
        <w:p w:rsidR="00A74561" w:rsidRDefault="00203FB3" w:rsidP="00203FB3">
          <w:pPr>
            <w:pStyle w:val="5786C3C7C6D2497EB3DFC63B6758E48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F7B3A14516D345AEB52189E7646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EA2E-5F60-48E5-A46A-D4659A102C49}"/>
      </w:docPartPr>
      <w:docPartBody>
        <w:p w:rsidR="00A74561" w:rsidRDefault="00203FB3" w:rsidP="00203FB3">
          <w:pPr>
            <w:pStyle w:val="F7B3A14516D345AEB52189E764628BA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98F578582A6444D8925E45650E4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1D0C-DD20-4A53-B3D1-C8E26103D3EE}"/>
      </w:docPartPr>
      <w:docPartBody>
        <w:p w:rsidR="00A74561" w:rsidRDefault="00203FB3" w:rsidP="00203FB3">
          <w:pPr>
            <w:pStyle w:val="A98F578582A6444D8925E45650E4EDB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6F6355B43944D078C9C60E8BA35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806E-3F86-44B8-B0E7-B2B5BB8C6845}"/>
      </w:docPartPr>
      <w:docPartBody>
        <w:p w:rsidR="00A74561" w:rsidRDefault="00203FB3" w:rsidP="00203FB3">
          <w:pPr>
            <w:pStyle w:val="86F6355B43944D078C9C60E8BA35204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B1F40D0FCC04EBE916F1C4457BB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118C-261B-403C-9F46-E89CEE87C6FA}"/>
      </w:docPartPr>
      <w:docPartBody>
        <w:p w:rsidR="00A74561" w:rsidRDefault="00203FB3" w:rsidP="00203FB3">
          <w:pPr>
            <w:pStyle w:val="EB1F40D0FCC04EBE916F1C4457BB644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9534F45EC92481C89DF965D175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3D8E-144D-4FAD-955D-0502E7493541}"/>
      </w:docPartPr>
      <w:docPartBody>
        <w:p w:rsidR="00A74561" w:rsidRDefault="00203FB3" w:rsidP="00203FB3">
          <w:pPr>
            <w:pStyle w:val="79534F45EC92481C89DF965D1759BDC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5C950B3CB4C4B098D59F4FDAEDB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0891-47FE-4139-91ED-4DAC8EFE62DF}"/>
      </w:docPartPr>
      <w:docPartBody>
        <w:p w:rsidR="00A74561" w:rsidRDefault="00203FB3" w:rsidP="00203FB3">
          <w:pPr>
            <w:pStyle w:val="85C950B3CB4C4B098D59F4FDAEDB957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D0585295C284D208C703DD6EE29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C510-82FF-43C7-8E2B-C1B921CFA57F}"/>
      </w:docPartPr>
      <w:docPartBody>
        <w:p w:rsidR="00A74561" w:rsidRDefault="00203FB3" w:rsidP="00203FB3">
          <w:pPr>
            <w:pStyle w:val="DD0585295C284D208C703DD6EE291B3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A2783618A464AE0B53F3768E0ED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97B8-2B17-438B-BD18-1DB46AE46BAA}"/>
      </w:docPartPr>
      <w:docPartBody>
        <w:p w:rsidR="00A74561" w:rsidRDefault="00203FB3" w:rsidP="00203FB3">
          <w:pPr>
            <w:pStyle w:val="6A2783618A464AE0B53F3768E0ED6B9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FA38CB463BE4025908AC603A359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6B8-EA73-49A4-8CAA-3B60ECD1CC22}"/>
      </w:docPartPr>
      <w:docPartBody>
        <w:p w:rsidR="00A74561" w:rsidRDefault="00203FB3" w:rsidP="00203FB3">
          <w:pPr>
            <w:pStyle w:val="0FA38CB463BE4025908AC603A359AD29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463F34B2F334488A725F3C4F66C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BB8F-E835-4843-BB27-5DEEE1EE1CCA}"/>
      </w:docPartPr>
      <w:docPartBody>
        <w:p w:rsidR="00A74561" w:rsidRDefault="00203FB3" w:rsidP="00203FB3">
          <w:pPr>
            <w:pStyle w:val="6463F34B2F334488A725F3C4F66C6C1A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9E4A1E325B345E5BBD5854E7DDA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D5BD-4224-4485-8262-73CB67B1D041}"/>
      </w:docPartPr>
      <w:docPartBody>
        <w:p w:rsidR="00A74561" w:rsidRDefault="00203FB3" w:rsidP="00203FB3">
          <w:pPr>
            <w:pStyle w:val="89E4A1E325B345E5BBD5854E7DDA5BA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D8EF00F9A4E449DAD0FD483DDD5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F15F-EC3E-4D09-95C4-B7C59EB372E9}"/>
      </w:docPartPr>
      <w:docPartBody>
        <w:p w:rsidR="00A74561" w:rsidRDefault="00203FB3" w:rsidP="00203FB3">
          <w:pPr>
            <w:pStyle w:val="5D8EF00F9A4E449DAD0FD483DDD5790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B191136AB3E487FA42244809620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A09-6A78-4B85-BD96-31B5A6AD5D31}"/>
      </w:docPartPr>
      <w:docPartBody>
        <w:p w:rsidR="00A74561" w:rsidRDefault="00203FB3" w:rsidP="00203FB3">
          <w:pPr>
            <w:pStyle w:val="3B191136AB3E487FA422448096208762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83BC065754546A6A76C401DE37D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961C-6D73-4097-AFC4-6E350798CBEF}"/>
      </w:docPartPr>
      <w:docPartBody>
        <w:p w:rsidR="00A74561" w:rsidRDefault="00203FB3" w:rsidP="00203FB3">
          <w:pPr>
            <w:pStyle w:val="583BC065754546A6A76C401DE37D283F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240FDD5CB194306AFD9EE01318C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03E2-66E6-47E7-A747-8A1931338529}"/>
      </w:docPartPr>
      <w:docPartBody>
        <w:p w:rsidR="00A74561" w:rsidRDefault="00203FB3" w:rsidP="00203FB3">
          <w:pPr>
            <w:pStyle w:val="1240FDD5CB194306AFD9EE01318CF687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49B09E101954BF28228B62AEB04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FD7D-EB28-4EA1-98A9-7207008E6D00}"/>
      </w:docPartPr>
      <w:docPartBody>
        <w:p w:rsidR="00A74561" w:rsidRDefault="00203FB3" w:rsidP="00203FB3">
          <w:pPr>
            <w:pStyle w:val="649B09E101954BF28228B62AEB04062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8EE2F0EA5A94383BA009E1DF880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2882-865F-4D7A-A76F-A7745B2F35FC}"/>
      </w:docPartPr>
      <w:docPartBody>
        <w:p w:rsidR="00A74561" w:rsidRDefault="00203FB3" w:rsidP="00203FB3">
          <w:pPr>
            <w:pStyle w:val="F8EE2F0EA5A94383BA009E1DF880AF7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1194CEF69614A1CAF70161084C3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92AE-0416-4C9B-B351-836D93F9B9F5}"/>
      </w:docPartPr>
      <w:docPartBody>
        <w:p w:rsidR="00A74561" w:rsidRDefault="00203FB3" w:rsidP="00203FB3">
          <w:pPr>
            <w:pStyle w:val="11194CEF69614A1CAF70161084C395B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E05E7F648EC4419B091DA78B0FC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E95-7F67-472C-B6B0-D72D74DD77B0}"/>
      </w:docPartPr>
      <w:docPartBody>
        <w:p w:rsidR="00A74561" w:rsidRDefault="00203FB3" w:rsidP="00203FB3">
          <w:pPr>
            <w:pStyle w:val="7E05E7F648EC4419B091DA78B0FCAD7E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B3"/>
    <w:rsid w:val="00203FB3"/>
    <w:rsid w:val="00A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FB3"/>
    <w:rPr>
      <w:color w:val="808080"/>
    </w:rPr>
  </w:style>
  <w:style w:type="paragraph" w:customStyle="1" w:styleId="A6A819E65F47497DABDE9B698F8ACBCE">
    <w:name w:val="A6A819E65F47497DABDE9B698F8ACBCE"/>
    <w:rsid w:val="00203FB3"/>
  </w:style>
  <w:style w:type="paragraph" w:customStyle="1" w:styleId="DE972BDD55C84DA682FA4675838C56F9">
    <w:name w:val="DE972BDD55C84DA682FA4675838C56F9"/>
    <w:rsid w:val="00203FB3"/>
  </w:style>
  <w:style w:type="paragraph" w:customStyle="1" w:styleId="E18C59A99F944DB3A7265C50BE0316D5">
    <w:name w:val="E18C59A99F944DB3A7265C50BE0316D5"/>
    <w:rsid w:val="00203FB3"/>
  </w:style>
  <w:style w:type="paragraph" w:customStyle="1" w:styleId="8EAA2261C6CB4DC6B949D08E77E62627">
    <w:name w:val="8EAA2261C6CB4DC6B949D08E77E62627"/>
    <w:rsid w:val="00203FB3"/>
  </w:style>
  <w:style w:type="paragraph" w:customStyle="1" w:styleId="22484DA67DC44D87ABD652A5A85FFE6C">
    <w:name w:val="22484DA67DC44D87ABD652A5A85FFE6C"/>
    <w:rsid w:val="00203FB3"/>
  </w:style>
  <w:style w:type="paragraph" w:customStyle="1" w:styleId="75496EC749414E68B6A5CDA6360C4DDF">
    <w:name w:val="75496EC749414E68B6A5CDA6360C4DDF"/>
    <w:rsid w:val="00203FB3"/>
  </w:style>
  <w:style w:type="paragraph" w:customStyle="1" w:styleId="E0814360F65B45A990CB7DA136C95E84">
    <w:name w:val="E0814360F65B45A990CB7DA136C95E84"/>
    <w:rsid w:val="00203FB3"/>
  </w:style>
  <w:style w:type="paragraph" w:customStyle="1" w:styleId="00B616262413423A98C7FD3633A6BD23">
    <w:name w:val="00B616262413423A98C7FD3633A6BD23"/>
    <w:rsid w:val="00203FB3"/>
  </w:style>
  <w:style w:type="paragraph" w:customStyle="1" w:styleId="0D8F2BAD74D24729AC6986126BA52A3E">
    <w:name w:val="0D8F2BAD74D24729AC6986126BA52A3E"/>
    <w:rsid w:val="00203FB3"/>
  </w:style>
  <w:style w:type="paragraph" w:customStyle="1" w:styleId="A08D7BC7737042B3B7F62CC4FD51C286">
    <w:name w:val="A08D7BC7737042B3B7F62CC4FD51C286"/>
    <w:rsid w:val="00203FB3"/>
  </w:style>
  <w:style w:type="paragraph" w:customStyle="1" w:styleId="94F5D53FB68349B0BE255B5E77E664BC">
    <w:name w:val="94F5D53FB68349B0BE255B5E77E664BC"/>
    <w:rsid w:val="00203FB3"/>
  </w:style>
  <w:style w:type="paragraph" w:customStyle="1" w:styleId="2731A3B0097743CF9E7DD3245707D433">
    <w:name w:val="2731A3B0097743CF9E7DD3245707D433"/>
    <w:rsid w:val="00203FB3"/>
  </w:style>
  <w:style w:type="paragraph" w:customStyle="1" w:styleId="E6D3A8F88E114715BF836189C7988992">
    <w:name w:val="E6D3A8F88E114715BF836189C7988992"/>
    <w:rsid w:val="00203FB3"/>
  </w:style>
  <w:style w:type="paragraph" w:customStyle="1" w:styleId="F481D837D0794EF69EF44CF9B93839E7">
    <w:name w:val="F481D837D0794EF69EF44CF9B93839E7"/>
    <w:rsid w:val="00203FB3"/>
  </w:style>
  <w:style w:type="paragraph" w:customStyle="1" w:styleId="0A5D90CF4D1040929E3DC4424D5EE541">
    <w:name w:val="0A5D90CF4D1040929E3DC4424D5EE541"/>
    <w:rsid w:val="00203FB3"/>
  </w:style>
  <w:style w:type="paragraph" w:customStyle="1" w:styleId="6D722213090346B8B5266535B6C58002">
    <w:name w:val="6D722213090346B8B5266535B6C58002"/>
    <w:rsid w:val="00203FB3"/>
  </w:style>
  <w:style w:type="paragraph" w:customStyle="1" w:styleId="F0DE4AE5DEE34CAEB1A813EF208FE2EC">
    <w:name w:val="F0DE4AE5DEE34CAEB1A813EF208FE2EC"/>
    <w:rsid w:val="00203FB3"/>
  </w:style>
  <w:style w:type="paragraph" w:customStyle="1" w:styleId="1ED09F5BD0344978A0A0B7D540C5BBC9">
    <w:name w:val="1ED09F5BD0344978A0A0B7D540C5BBC9"/>
    <w:rsid w:val="00203FB3"/>
  </w:style>
  <w:style w:type="paragraph" w:customStyle="1" w:styleId="AD8543994CC049C690BD80434D2E1158">
    <w:name w:val="AD8543994CC049C690BD80434D2E1158"/>
    <w:rsid w:val="00203FB3"/>
  </w:style>
  <w:style w:type="paragraph" w:customStyle="1" w:styleId="9AA6A77763D047A8BEE590E3CB7D8B5C">
    <w:name w:val="9AA6A77763D047A8BEE590E3CB7D8B5C"/>
    <w:rsid w:val="00203FB3"/>
  </w:style>
  <w:style w:type="paragraph" w:customStyle="1" w:styleId="6D26C08037B643CCAC6E5111E4AF4F46">
    <w:name w:val="6D26C08037B643CCAC6E5111E4AF4F46"/>
    <w:rsid w:val="00203FB3"/>
  </w:style>
  <w:style w:type="paragraph" w:customStyle="1" w:styleId="35000A1CA5DA45A899DAB11A330914AF">
    <w:name w:val="35000A1CA5DA45A899DAB11A330914AF"/>
    <w:rsid w:val="00203FB3"/>
  </w:style>
  <w:style w:type="paragraph" w:customStyle="1" w:styleId="353BA2FB9243486AB8964B6694FBCA24">
    <w:name w:val="353BA2FB9243486AB8964B6694FBCA24"/>
    <w:rsid w:val="00203FB3"/>
  </w:style>
  <w:style w:type="paragraph" w:customStyle="1" w:styleId="373680C1A2C943C7B7D09B885516DD2F">
    <w:name w:val="373680C1A2C943C7B7D09B885516DD2F"/>
    <w:rsid w:val="00203FB3"/>
  </w:style>
  <w:style w:type="paragraph" w:customStyle="1" w:styleId="8080AF2AEC4D4048AD0D683E375C93AB">
    <w:name w:val="8080AF2AEC4D4048AD0D683E375C93AB"/>
    <w:rsid w:val="00203FB3"/>
  </w:style>
  <w:style w:type="paragraph" w:customStyle="1" w:styleId="526CC1256ECA41A6993697EA136E4A5E">
    <w:name w:val="526CC1256ECA41A6993697EA136E4A5E"/>
    <w:rsid w:val="00203FB3"/>
  </w:style>
  <w:style w:type="paragraph" w:customStyle="1" w:styleId="CFA2986CAA0E498EA2B50A3556143E12">
    <w:name w:val="CFA2986CAA0E498EA2B50A3556143E12"/>
    <w:rsid w:val="00203FB3"/>
  </w:style>
  <w:style w:type="paragraph" w:customStyle="1" w:styleId="CBF4C8CFB0524968BAF381F6E441375C">
    <w:name w:val="CBF4C8CFB0524968BAF381F6E441375C"/>
    <w:rsid w:val="00203FB3"/>
  </w:style>
  <w:style w:type="paragraph" w:customStyle="1" w:styleId="4DC2EC8E79C94E6FA2D4366A480A3ED2">
    <w:name w:val="4DC2EC8E79C94E6FA2D4366A480A3ED2"/>
    <w:rsid w:val="00203FB3"/>
  </w:style>
  <w:style w:type="paragraph" w:customStyle="1" w:styleId="BE06B0DF764C4ABC94684FA755EEE0EC">
    <w:name w:val="BE06B0DF764C4ABC94684FA755EEE0EC"/>
    <w:rsid w:val="00203FB3"/>
  </w:style>
  <w:style w:type="paragraph" w:customStyle="1" w:styleId="07E47191EC294E3FBE63BBF8143763B1">
    <w:name w:val="07E47191EC294E3FBE63BBF8143763B1"/>
    <w:rsid w:val="00203FB3"/>
  </w:style>
  <w:style w:type="paragraph" w:customStyle="1" w:styleId="7A19102A15C541B4A406921F9E89F1FD">
    <w:name w:val="7A19102A15C541B4A406921F9E89F1FD"/>
    <w:rsid w:val="00203FB3"/>
  </w:style>
  <w:style w:type="paragraph" w:customStyle="1" w:styleId="9D73E6558BA14CEF82BEBD828EC97727">
    <w:name w:val="9D73E6558BA14CEF82BEBD828EC97727"/>
    <w:rsid w:val="00203FB3"/>
  </w:style>
  <w:style w:type="paragraph" w:customStyle="1" w:styleId="2EA36FCD416042029AA9757F5DE64AC3">
    <w:name w:val="2EA36FCD416042029AA9757F5DE64AC3"/>
    <w:rsid w:val="00203FB3"/>
  </w:style>
  <w:style w:type="paragraph" w:customStyle="1" w:styleId="118F89B09F3B4715B5A9F11359D2FA48">
    <w:name w:val="118F89B09F3B4715B5A9F11359D2FA48"/>
    <w:rsid w:val="00203FB3"/>
  </w:style>
  <w:style w:type="paragraph" w:customStyle="1" w:styleId="C90BF0EDD0A644FFA7BC8333D0F3BAE6">
    <w:name w:val="C90BF0EDD0A644FFA7BC8333D0F3BAE6"/>
    <w:rsid w:val="00203FB3"/>
  </w:style>
  <w:style w:type="paragraph" w:customStyle="1" w:styleId="D67F043526854FE5922F8947CE945477">
    <w:name w:val="D67F043526854FE5922F8947CE945477"/>
    <w:rsid w:val="00203FB3"/>
  </w:style>
  <w:style w:type="paragraph" w:customStyle="1" w:styleId="E1EA26A229764B6E8120BA4C8A8E8EBB">
    <w:name w:val="E1EA26A229764B6E8120BA4C8A8E8EBB"/>
    <w:rsid w:val="00203FB3"/>
  </w:style>
  <w:style w:type="paragraph" w:customStyle="1" w:styleId="B207882E1E544A609B1E5085537ADB42">
    <w:name w:val="B207882E1E544A609B1E5085537ADB42"/>
    <w:rsid w:val="00203FB3"/>
  </w:style>
  <w:style w:type="paragraph" w:customStyle="1" w:styleId="32FBDDBD8E004C68A77A4EA7A21F0DE8">
    <w:name w:val="32FBDDBD8E004C68A77A4EA7A21F0DE8"/>
    <w:rsid w:val="00203FB3"/>
  </w:style>
  <w:style w:type="paragraph" w:customStyle="1" w:styleId="8C2FE6158B504AFD97C9FF2C16D64FC4">
    <w:name w:val="8C2FE6158B504AFD97C9FF2C16D64FC4"/>
    <w:rsid w:val="00203FB3"/>
  </w:style>
  <w:style w:type="paragraph" w:customStyle="1" w:styleId="AD345E061CC145D4929B0A278FDB2791">
    <w:name w:val="AD345E061CC145D4929B0A278FDB2791"/>
    <w:rsid w:val="00203FB3"/>
  </w:style>
  <w:style w:type="paragraph" w:customStyle="1" w:styleId="24DFD70BE4BE46A4AE9A3ED0430B24F8">
    <w:name w:val="24DFD70BE4BE46A4AE9A3ED0430B24F8"/>
    <w:rsid w:val="00203FB3"/>
  </w:style>
  <w:style w:type="paragraph" w:customStyle="1" w:styleId="5786C3C7C6D2497EB3DFC63B6758E482">
    <w:name w:val="5786C3C7C6D2497EB3DFC63B6758E482"/>
    <w:rsid w:val="00203FB3"/>
  </w:style>
  <w:style w:type="paragraph" w:customStyle="1" w:styleId="F7B3A14516D345AEB52189E764628BA4">
    <w:name w:val="F7B3A14516D345AEB52189E764628BA4"/>
    <w:rsid w:val="00203FB3"/>
  </w:style>
  <w:style w:type="paragraph" w:customStyle="1" w:styleId="A98F578582A6444D8925E45650E4EDBD">
    <w:name w:val="A98F578582A6444D8925E45650E4EDBD"/>
    <w:rsid w:val="00203FB3"/>
  </w:style>
  <w:style w:type="paragraph" w:customStyle="1" w:styleId="86F6355B43944D078C9C60E8BA35204C">
    <w:name w:val="86F6355B43944D078C9C60E8BA35204C"/>
    <w:rsid w:val="00203FB3"/>
  </w:style>
  <w:style w:type="paragraph" w:customStyle="1" w:styleId="EB1F40D0FCC04EBE916F1C4457BB6443">
    <w:name w:val="EB1F40D0FCC04EBE916F1C4457BB6443"/>
    <w:rsid w:val="00203FB3"/>
  </w:style>
  <w:style w:type="paragraph" w:customStyle="1" w:styleId="79534F45EC92481C89DF965D1759BDC2">
    <w:name w:val="79534F45EC92481C89DF965D1759BDC2"/>
    <w:rsid w:val="00203FB3"/>
  </w:style>
  <w:style w:type="paragraph" w:customStyle="1" w:styleId="85C950B3CB4C4B098D59F4FDAEDB9571">
    <w:name w:val="85C950B3CB4C4B098D59F4FDAEDB9571"/>
    <w:rsid w:val="00203FB3"/>
  </w:style>
  <w:style w:type="paragraph" w:customStyle="1" w:styleId="DD0585295C284D208C703DD6EE291B35">
    <w:name w:val="DD0585295C284D208C703DD6EE291B35"/>
    <w:rsid w:val="00203FB3"/>
  </w:style>
  <w:style w:type="paragraph" w:customStyle="1" w:styleId="6A2783618A464AE0B53F3768E0ED6B93">
    <w:name w:val="6A2783618A464AE0B53F3768E0ED6B93"/>
    <w:rsid w:val="00203FB3"/>
  </w:style>
  <w:style w:type="paragraph" w:customStyle="1" w:styleId="0FA38CB463BE4025908AC603A359AD29">
    <w:name w:val="0FA38CB463BE4025908AC603A359AD29"/>
    <w:rsid w:val="00203FB3"/>
  </w:style>
  <w:style w:type="paragraph" w:customStyle="1" w:styleId="6463F34B2F334488A725F3C4F66C6C1A">
    <w:name w:val="6463F34B2F334488A725F3C4F66C6C1A"/>
    <w:rsid w:val="00203FB3"/>
  </w:style>
  <w:style w:type="paragraph" w:customStyle="1" w:styleId="89E4A1E325B345E5BBD5854E7DDA5BA8">
    <w:name w:val="89E4A1E325B345E5BBD5854E7DDA5BA8"/>
    <w:rsid w:val="00203FB3"/>
  </w:style>
  <w:style w:type="paragraph" w:customStyle="1" w:styleId="5D8EF00F9A4E449DAD0FD483DDD57905">
    <w:name w:val="5D8EF00F9A4E449DAD0FD483DDD57905"/>
    <w:rsid w:val="00203FB3"/>
  </w:style>
  <w:style w:type="paragraph" w:customStyle="1" w:styleId="3B191136AB3E487FA422448096208762">
    <w:name w:val="3B191136AB3E487FA422448096208762"/>
    <w:rsid w:val="00203FB3"/>
  </w:style>
  <w:style w:type="paragraph" w:customStyle="1" w:styleId="583BC065754546A6A76C401DE37D283F">
    <w:name w:val="583BC065754546A6A76C401DE37D283F"/>
    <w:rsid w:val="00203FB3"/>
  </w:style>
  <w:style w:type="paragraph" w:customStyle="1" w:styleId="1240FDD5CB194306AFD9EE01318CF687">
    <w:name w:val="1240FDD5CB194306AFD9EE01318CF687"/>
    <w:rsid w:val="00203FB3"/>
  </w:style>
  <w:style w:type="paragraph" w:customStyle="1" w:styleId="649B09E101954BF28228B62AEB04062C">
    <w:name w:val="649B09E101954BF28228B62AEB04062C"/>
    <w:rsid w:val="00203FB3"/>
  </w:style>
  <w:style w:type="paragraph" w:customStyle="1" w:styleId="F8EE2F0EA5A94383BA009E1DF880AF7B">
    <w:name w:val="F8EE2F0EA5A94383BA009E1DF880AF7B"/>
    <w:rsid w:val="00203FB3"/>
  </w:style>
  <w:style w:type="paragraph" w:customStyle="1" w:styleId="11194CEF69614A1CAF70161084C395B3">
    <w:name w:val="11194CEF69614A1CAF70161084C395B3"/>
    <w:rsid w:val="00203FB3"/>
  </w:style>
  <w:style w:type="paragraph" w:customStyle="1" w:styleId="7E05E7F648EC4419B091DA78B0FCAD7E">
    <w:name w:val="7E05E7F648EC4419B091DA78B0FCAD7E"/>
    <w:rsid w:val="0020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Dermes, Maria</cp:lastModifiedBy>
  <cp:revision>2</cp:revision>
  <dcterms:created xsi:type="dcterms:W3CDTF">2021-04-27T21:41:00Z</dcterms:created>
  <dcterms:modified xsi:type="dcterms:W3CDTF">2021-04-27T21:41:00Z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